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2D" w:rsidRPr="002C5BA1" w:rsidRDefault="005D392D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color w:val="000000"/>
          <w:bdr w:val="none" w:sz="0" w:space="0" w:color="auto" w:frame="1"/>
        </w:rPr>
      </w:pPr>
    </w:p>
    <w:p w:rsidR="00EE4D2A" w:rsidRPr="007C7230" w:rsidRDefault="00DD4E4A" w:rsidP="004849D2">
      <w:pPr>
        <w:spacing w:after="240" w:line="276" w:lineRule="auto"/>
        <w:jc w:val="center"/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</w:pPr>
      <w:r>
        <w:rPr>
          <w:rStyle w:val="Textoennegrita"/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s-ES"/>
        </w:rPr>
        <w:t>Nire</w:t>
      </w:r>
      <w:r w:rsidR="00EE4D2A" w:rsidRPr="007C7230">
        <w:rPr>
          <w:rStyle w:val="Textoennegrita"/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s-ES"/>
        </w:rPr>
        <w:t xml:space="preserve"> irudi-eskubideak erabiltzeko baimena</w:t>
      </w:r>
    </w:p>
    <w:p w:rsidR="00EE4D2A" w:rsidRPr="00AB51CA" w:rsidRDefault="00EE4D2A" w:rsidP="004849D2">
      <w:pPr>
        <w:spacing w:after="240" w:line="276" w:lineRule="auto"/>
        <w:jc w:val="both"/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</w:pPr>
      <w:r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 xml:space="preserve">_________________________________________________ jn./and., adin nagusikoa, </w:t>
      </w:r>
      <w:r w:rsidR="004270B7"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 xml:space="preserve">________________ NAN </w:t>
      </w:r>
      <w:r w:rsidR="009304C7"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>zenbakiduna</w:t>
      </w:r>
      <w:r w:rsidR="004270B7"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 xml:space="preserve">, </w:t>
      </w:r>
    </w:p>
    <w:p w:rsidR="007C7230" w:rsidRPr="00AB51CA" w:rsidRDefault="00580445" w:rsidP="004849D2">
      <w:pPr>
        <w:spacing w:after="240" w:line="276" w:lineRule="auto"/>
        <w:jc w:val="both"/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</w:pPr>
      <w:r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>b</w:t>
      </w:r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 xml:space="preserve">aimen zehatza ematen diot </w:t>
      </w:r>
      <w:r w:rsidR="00A0252E" w:rsidRPr="00D71975">
        <w:rPr>
          <w:rFonts w:eastAsia="Times New Roman" w:cstheme="minorHAnsi"/>
          <w:lang w:val="fr-FR" w:eastAsia="es-ES"/>
        </w:rPr>
        <w:t>BPXPORT LA NAJA, S.L.</w:t>
      </w:r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 xml:space="preserve"> enpresari (aurrerantzean, "BPXPORT" edo "enpresa"), Tratamenduaren Erantzule den aldetik (IFZ: </w:t>
      </w:r>
      <w:r w:rsidR="00A0252E" w:rsidRPr="00D71975">
        <w:rPr>
          <w:rFonts w:eastAsia="Times New Roman" w:cstheme="minorHAnsi"/>
          <w:lang w:val="it-IT" w:eastAsia="es-ES"/>
        </w:rPr>
        <w:t>B75203356</w:t>
      </w:r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>), argazkiak, bideoak, lekukotzak eta iruzkinak argitara ditzan, nire irudia eta ahotsa eta, hala badagokio, beste datu pertsonal batzuk (izena, adina, jatorria, eta abar) ager daitezen, eta beste argitalpen batzuk egin ditzan, web-guneetan, sare sozialetan (</w:t>
      </w:r>
      <w:r w:rsidR="009304C7" w:rsidRPr="00AB51CA">
        <w:rPr>
          <w:rStyle w:val="Textoennegrita"/>
          <w:rFonts w:eastAsia="Times New Roman"/>
          <w:b w:val="0"/>
          <w:bdr w:val="none" w:sz="0" w:space="0" w:color="auto" w:frame="1"/>
          <w:lang w:eastAsia="es-ES"/>
        </w:rPr>
        <w:t>Facebook, Instagram, YouTube</w:t>
      </w:r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 xml:space="preserve"> eta beste batzuk), eta abarretan. Bisitariek nahi bezala ikusi, komentatu eta partekatu ahal izango dituzte argitalpenak, sare sozial bakoitzak ezartzen dituen baldintzetan, eta BPXPORTen kontroletik kanpo geratuko dira.</w:t>
      </w:r>
    </w:p>
    <w:p w:rsidR="009304C7" w:rsidRPr="00AB51CA" w:rsidRDefault="00580445" w:rsidP="004849D2">
      <w:pPr>
        <w:spacing w:after="240" w:line="276" w:lineRule="auto"/>
        <w:jc w:val="both"/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</w:pPr>
      <w:r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Emandako </w:t>
      </w:r>
      <w:r w:rsidR="009304C7"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datuak argitaratzeko oinarri juridikoa, datuen babesari buruzko araudian ezarritakoaren arabera, datuak tratatzeko emandako baimen zehatza da (Datuak Babesteko Europar Batasuneko Erregelamendu Orokorraren 6.1.a artikulua).</w:t>
      </w:r>
    </w:p>
    <w:p w:rsidR="009304C7" w:rsidRPr="00AB51CA" w:rsidRDefault="009304C7" w:rsidP="004849D2">
      <w:pPr>
        <w:tabs>
          <w:tab w:val="left" w:pos="1305"/>
        </w:tabs>
        <w:spacing w:after="240" w:line="276" w:lineRule="auto"/>
        <w:jc w:val="both"/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</w:pPr>
      <w:r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BPXPORTek jakinarazi dit nire datuen babesari buruzko eskubideak (sarbidea, zuzenketa, ezabatzea, tratamendua mugatzea, eramangarritasuna, aurkakotasuna, etab.) erabil ditzakeela, baita emandako baimena kendu edo gai ho</w:t>
      </w:r>
      <w:r w:rsidR="00580445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n</w:t>
      </w:r>
      <w:r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i buruzko bestelako edozein eskaera egin ere. Horretarako, idatziz jo behar dut BPXPORT enpresara (Gurutzegi kalea 12, 1. solairua, 8. lokala, Belartza Industrialdea, 20018 </w:t>
      </w:r>
      <w:r w:rsidR="00AB51CA" w:rsidRPr="00AB51CA">
        <w:rPr>
          <w:rStyle w:val="Textoennegrita"/>
          <w:rFonts w:eastAsia="Times New Roman"/>
          <w:b w:val="0"/>
          <w:bCs w:val="0"/>
          <w:bdr w:val="none" w:sz="0" w:space="0" w:color="auto" w:frame="1"/>
          <w:lang w:eastAsia="es-ES"/>
        </w:rPr>
        <w:t>Donostia / San Sebastián</w:t>
      </w:r>
      <w:r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, Gipuzkoa) edo</w:t>
      </w:r>
      <w:r w:rsidR="00AB51CA"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 lopd@bpxport.es</w:t>
      </w:r>
      <w:r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 helbide elektronikoa</w:t>
      </w:r>
      <w:r w:rsidR="00580445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 erabiliz</w:t>
      </w:r>
      <w:r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. Eskaerarekin batera, eskatzailearen nortasuna egiaztatzen duen agiriaren kopia aurkeztu beharko da. Eskaeren ebazpenarekin ados ez bazaude edo erreklamazio bat aurkezteko, Datuak Babesteko Espainiako Agentziara jo dezakezu (</w:t>
      </w:r>
      <w:r w:rsidR="00AB51CA"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www.aepd.es</w:t>
      </w:r>
      <w:r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).</w:t>
      </w:r>
    </w:p>
    <w:p w:rsidR="00AB51CA" w:rsidRPr="00AB51CA" w:rsidRDefault="00AB51CA" w:rsidP="004849D2">
      <w:pPr>
        <w:spacing w:after="240" w:line="276" w:lineRule="auto"/>
        <w:jc w:val="both"/>
        <w:rPr>
          <w:rFonts w:eastAsia="Times New Roman" w:cstheme="minorHAnsi"/>
          <w:color w:val="000000"/>
          <w:lang w:eastAsia="es-ES"/>
        </w:rPr>
      </w:pPr>
      <w:r w:rsidRPr="00AB51CA">
        <w:rPr>
          <w:rFonts w:eastAsia="Times New Roman" w:cstheme="minorHAnsi"/>
          <w:color w:val="000000"/>
          <w:lang w:eastAsia="es-ES"/>
        </w:rPr>
        <w:t xml:space="preserve">Dokumentu hau irakurri dut eta ulertu dut, eta aukera izan dut </w:t>
      </w:r>
      <w:r w:rsidR="00A0252E" w:rsidRPr="00D71975">
        <w:rPr>
          <w:rFonts w:eastAsia="Times New Roman" w:cstheme="minorHAnsi"/>
          <w:lang w:val="fr-FR" w:eastAsia="es-ES"/>
        </w:rPr>
        <w:t>BPXPORT LA NAJA, S.L.</w:t>
      </w:r>
      <w:r w:rsidRPr="00AB51CA">
        <w:rPr>
          <w:rFonts w:eastAsia="Times New Roman" w:cstheme="minorHAnsi"/>
          <w:color w:val="000000"/>
          <w:lang w:eastAsia="es-ES"/>
        </w:rPr>
        <w:t xml:space="preserve"> enpresako ordezkarie</w:t>
      </w:r>
      <w:r>
        <w:rPr>
          <w:rFonts w:eastAsia="Times New Roman" w:cstheme="minorHAnsi"/>
          <w:color w:val="000000"/>
          <w:lang w:eastAsia="es-ES"/>
        </w:rPr>
        <w:t>kin</w:t>
      </w:r>
      <w:r w:rsidRPr="00AB51CA">
        <w:rPr>
          <w:rFonts w:eastAsia="Times New Roman" w:cstheme="minorHAnsi"/>
          <w:color w:val="000000"/>
          <w:lang w:eastAsia="es-ES"/>
        </w:rPr>
        <w:t xml:space="preserve"> honi buruzko </w:t>
      </w:r>
      <w:r>
        <w:rPr>
          <w:rFonts w:eastAsia="Times New Roman" w:cstheme="minorHAnsi"/>
          <w:color w:val="000000"/>
          <w:lang w:eastAsia="es-ES"/>
        </w:rPr>
        <w:t>zalantzak argitzeko</w:t>
      </w:r>
      <w:r w:rsidRPr="00AB51CA">
        <w:rPr>
          <w:rFonts w:eastAsia="Times New Roman" w:cstheme="minorHAnsi"/>
          <w:color w:val="000000"/>
          <w:lang w:eastAsia="es-ES"/>
        </w:rPr>
        <w:t>.</w:t>
      </w:r>
    </w:p>
    <w:p w:rsidR="00AB51CA" w:rsidRPr="00AB51CA" w:rsidRDefault="00AB51CA" w:rsidP="004849D2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u-ES"/>
        </w:rPr>
      </w:pPr>
      <w:r w:rsidRPr="00AB51CA">
        <w:rPr>
          <w:rFonts w:asciiTheme="minorHAnsi" w:hAnsiTheme="minorHAnsi" w:cstheme="minorHAnsi"/>
          <w:color w:val="000000"/>
          <w:sz w:val="22"/>
          <w:szCs w:val="22"/>
          <w:lang w:val="eu-ES"/>
        </w:rPr>
        <w:t>Tokia: ________________</w:t>
      </w:r>
    </w:p>
    <w:p w:rsidR="00AB51CA" w:rsidRPr="00AB51CA" w:rsidRDefault="00AB51CA" w:rsidP="004849D2">
      <w:pPr>
        <w:spacing w:after="240" w:line="276" w:lineRule="auto"/>
        <w:jc w:val="both"/>
        <w:rPr>
          <w:b/>
        </w:rPr>
      </w:pPr>
      <w:r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>Data: ________ (e) ko ___________aren ____ (e) (a) n</w:t>
      </w:r>
    </w:p>
    <w:p w:rsidR="00AB51CA" w:rsidRPr="00AB51CA" w:rsidRDefault="00AB51CA" w:rsidP="004849D2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u-ES"/>
        </w:rPr>
      </w:pPr>
    </w:p>
    <w:p w:rsidR="00AB51CA" w:rsidRPr="00AB51CA" w:rsidRDefault="00AB51CA" w:rsidP="004849D2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u-ES"/>
        </w:rPr>
      </w:pPr>
      <w:r w:rsidRPr="00AB51CA">
        <w:rPr>
          <w:rFonts w:asciiTheme="minorHAnsi" w:hAnsiTheme="minorHAnsi" w:cstheme="minorHAnsi"/>
          <w:color w:val="000000"/>
          <w:sz w:val="22"/>
          <w:szCs w:val="22"/>
          <w:lang w:val="eu-ES"/>
        </w:rPr>
        <w:t>SINATUTA: ____________________</w:t>
      </w:r>
    </w:p>
    <w:p w:rsidR="009304C7" w:rsidRPr="00AB51CA" w:rsidRDefault="009304C7" w:rsidP="004849D2">
      <w:pPr>
        <w:tabs>
          <w:tab w:val="left" w:pos="1305"/>
        </w:tabs>
        <w:spacing w:after="240" w:line="276" w:lineRule="auto"/>
        <w:jc w:val="both"/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</w:pPr>
    </w:p>
    <w:p w:rsidR="009304C7" w:rsidRPr="00AB51CA" w:rsidRDefault="009304C7" w:rsidP="004849D2">
      <w:pPr>
        <w:spacing w:after="240" w:line="276" w:lineRule="auto"/>
        <w:jc w:val="both"/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</w:pPr>
    </w:p>
    <w:sectPr w:rsidR="009304C7" w:rsidRPr="00AB51CA" w:rsidSect="00D032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F5D" w:rsidRDefault="001C3F5D" w:rsidP="005D392D">
      <w:pPr>
        <w:spacing w:after="0" w:line="240" w:lineRule="auto"/>
      </w:pPr>
      <w:r>
        <w:separator/>
      </w:r>
    </w:p>
  </w:endnote>
  <w:endnote w:type="continuationSeparator" w:id="0">
    <w:p w:rsidR="001C3F5D" w:rsidRDefault="001C3F5D" w:rsidP="005D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Thi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5F" w:rsidRDefault="00E7355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5F" w:rsidRDefault="00E7355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5F" w:rsidRDefault="00E7355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F5D" w:rsidRDefault="001C3F5D" w:rsidP="005D392D">
      <w:pPr>
        <w:spacing w:after="0" w:line="240" w:lineRule="auto"/>
      </w:pPr>
      <w:r>
        <w:separator/>
      </w:r>
    </w:p>
  </w:footnote>
  <w:footnote w:type="continuationSeparator" w:id="0">
    <w:p w:rsidR="001C3F5D" w:rsidRDefault="001C3F5D" w:rsidP="005D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5F" w:rsidRDefault="00E7355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17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055"/>
      <w:gridCol w:w="6662"/>
    </w:tblGrid>
    <w:tr w:rsidR="005D392D" w:rsidRPr="005D392D" w:rsidTr="00D057FA">
      <w:tc>
        <w:tcPr>
          <w:tcW w:w="2055" w:type="dxa"/>
          <w:vAlign w:val="bottom"/>
        </w:tcPr>
        <w:p w:rsidR="005D392D" w:rsidRPr="005D392D" w:rsidRDefault="005D392D" w:rsidP="005D392D">
          <w:pPr>
            <w:tabs>
              <w:tab w:val="center" w:pos="284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  <w:r w:rsidRPr="005D392D">
            <w:rPr>
              <w:rFonts w:ascii="Times New Roman" w:eastAsia="Times New Roman" w:hAnsi="Times New Roman" w:cs="Times New Roman"/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-354965</wp:posOffset>
                </wp:positionV>
                <wp:extent cx="1178560" cy="274320"/>
                <wp:effectExtent l="0" t="0" r="2540" b="0"/>
                <wp:wrapThrough wrapText="bothSides">
                  <wp:wrapPolygon edited="0">
                    <wp:start x="0" y="0"/>
                    <wp:lineTo x="0" y="18000"/>
                    <wp:lineTo x="10474" y="19500"/>
                    <wp:lineTo x="12569" y="19500"/>
                    <wp:lineTo x="21297" y="18000"/>
                    <wp:lineTo x="21297" y="0"/>
                    <wp:lineTo x="0" y="0"/>
                  </wp:wrapPolygon>
                </wp:wrapThrough>
                <wp:docPr id="1" name="Imagen 1" descr="BPXportLOGO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PXportLOGO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vAlign w:val="bottom"/>
        </w:tcPr>
        <w:p w:rsidR="00A0252E" w:rsidRPr="00DD4630" w:rsidRDefault="00A0252E" w:rsidP="00A0252E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Med" w:eastAsia="Times New Roman" w:hAnsi="HelveticaNeueLT Std Med" w:cs="Times New Roman"/>
              <w:b/>
              <w:lang w:val="fr-FR" w:eastAsia="es-ES"/>
            </w:rPr>
          </w:pPr>
          <w:r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BPXPORT LA NAJA</w:t>
          </w:r>
          <w:r w:rsidRPr="00DD4630"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, S.L.</w:t>
          </w:r>
        </w:p>
        <w:p w:rsidR="00A0252E" w:rsidRPr="005D392D" w:rsidRDefault="00A0252E" w:rsidP="00A0252E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>c/ Gurutzegi, nº 12 – 1ª Planta Local 8</w:t>
          </w:r>
        </w:p>
        <w:p w:rsidR="00A0252E" w:rsidRPr="005D392D" w:rsidRDefault="00A0252E" w:rsidP="00A0252E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>20018 Donostia-San Sebastián (Gipuzkoa)</w:t>
          </w:r>
        </w:p>
        <w:p w:rsidR="00A0252E" w:rsidRPr="005D392D" w:rsidRDefault="00A0252E" w:rsidP="00A0252E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it-IT" w:eastAsia="es-ES"/>
            </w:rPr>
          </w:pPr>
          <w:r w:rsidRPr="005D392D">
            <w:rPr>
              <w:rFonts w:ascii="HelveticaNeueLT Std" w:eastAsia="Times New Roman" w:hAnsi="HelveticaNeueLT Std" w:cs="Times New Roman"/>
              <w:lang w:val="it-IT" w:eastAsia="es-ES"/>
            </w:rPr>
            <w:t>IF</w:t>
          </w:r>
          <w:r w:rsidR="00E7355F">
            <w:rPr>
              <w:rFonts w:ascii="HelveticaNeueLT Std" w:eastAsia="Times New Roman" w:hAnsi="HelveticaNeueLT Std" w:cs="Times New Roman"/>
              <w:lang w:val="it-IT" w:eastAsia="es-ES"/>
            </w:rPr>
            <w:t>Z</w:t>
          </w:r>
          <w:r w:rsidRPr="005D392D">
            <w:rPr>
              <w:rFonts w:ascii="HelveticaNeueLT Std" w:eastAsia="Times New Roman" w:hAnsi="HelveticaNeueLT Std" w:cs="Times New Roman"/>
              <w:lang w:val="it-IT" w:eastAsia="es-ES"/>
            </w:rPr>
            <w:t xml:space="preserve">: </w:t>
          </w:r>
          <w:r w:rsidRPr="00AF71FB">
            <w:rPr>
              <w:rFonts w:ascii="HelveticaNeueLT Std" w:eastAsia="Times New Roman" w:hAnsi="HelveticaNeueLT Std" w:cs="Times New Roman"/>
              <w:lang w:val="it-IT" w:eastAsia="es-ES"/>
            </w:rPr>
            <w:t>B</w:t>
          </w:r>
          <w:r>
            <w:rPr>
              <w:rFonts w:ascii="HelveticaNeueLT Std" w:eastAsia="Times New Roman" w:hAnsi="HelveticaNeueLT Std" w:cs="Times New Roman"/>
              <w:lang w:val="it-IT" w:eastAsia="es-ES"/>
            </w:rPr>
            <w:t>-</w:t>
          </w:r>
          <w:r w:rsidRPr="00AF71FB">
            <w:rPr>
              <w:rFonts w:ascii="HelveticaNeueLT Std" w:eastAsia="Times New Roman" w:hAnsi="HelveticaNeueLT Std" w:cs="Times New Roman"/>
              <w:lang w:val="it-IT" w:eastAsia="es-ES"/>
            </w:rPr>
            <w:t>75203356</w:t>
          </w:r>
        </w:p>
        <w:p w:rsidR="005D392D" w:rsidRPr="005D392D" w:rsidRDefault="00A0252E" w:rsidP="00A0252E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GB" w:eastAsia="es-ES"/>
            </w:rPr>
          </w:pPr>
          <w:r w:rsidRPr="005D392D">
            <w:rPr>
              <w:rFonts w:ascii="HelveticaNeueLT Std" w:eastAsia="Times New Roman" w:hAnsi="HelveticaNeueLT Std" w:cs="Times New Roman"/>
              <w:lang w:val="en-GB" w:eastAsia="es-ES"/>
            </w:rPr>
            <w:t>Tlf.: 943 67 24 59</w:t>
          </w:r>
        </w:p>
        <w:p w:rsidR="005D392D" w:rsidRPr="005D392D" w:rsidRDefault="005364A9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US" w:eastAsia="es-ES"/>
            </w:rPr>
          </w:pPr>
          <w:hyperlink r:id="rId2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www.bpxport.es</w:t>
            </w:r>
          </w:hyperlink>
          <w:r w:rsidR="005D392D" w:rsidRPr="005D392D">
            <w:rPr>
              <w:rFonts w:ascii="HelveticaNeueLT Std" w:eastAsia="Times New Roman" w:hAnsi="HelveticaNeueLT Std" w:cs="Times New Roman"/>
              <w:lang w:val="en-US" w:eastAsia="es-ES"/>
            </w:rPr>
            <w:t xml:space="preserve"> / </w:t>
          </w:r>
          <w:hyperlink r:id="rId3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bpxport@bpxport.es</w:t>
            </w:r>
          </w:hyperlink>
        </w:p>
      </w:tc>
    </w:tr>
  </w:tbl>
  <w:p w:rsidR="005D392D" w:rsidRDefault="005D392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5F" w:rsidRDefault="00E7355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503C6"/>
    <w:multiLevelType w:val="hybridMultilevel"/>
    <w:tmpl w:val="D6DA11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D392D"/>
    <w:rsid w:val="00071A91"/>
    <w:rsid w:val="000D3984"/>
    <w:rsid w:val="00112A10"/>
    <w:rsid w:val="001B4C2A"/>
    <w:rsid w:val="001C3F5D"/>
    <w:rsid w:val="002A6313"/>
    <w:rsid w:val="002C5BA1"/>
    <w:rsid w:val="003F174B"/>
    <w:rsid w:val="004270B7"/>
    <w:rsid w:val="004849D2"/>
    <w:rsid w:val="005364A9"/>
    <w:rsid w:val="00580445"/>
    <w:rsid w:val="005D392D"/>
    <w:rsid w:val="005F1D20"/>
    <w:rsid w:val="00767119"/>
    <w:rsid w:val="007C7230"/>
    <w:rsid w:val="00897513"/>
    <w:rsid w:val="008D4E5F"/>
    <w:rsid w:val="009304C7"/>
    <w:rsid w:val="00941FA0"/>
    <w:rsid w:val="009A7668"/>
    <w:rsid w:val="009D66A0"/>
    <w:rsid w:val="009F7110"/>
    <w:rsid w:val="00A0252E"/>
    <w:rsid w:val="00AB51CA"/>
    <w:rsid w:val="00AC74EB"/>
    <w:rsid w:val="00D032B7"/>
    <w:rsid w:val="00DD4E4A"/>
    <w:rsid w:val="00E7355F"/>
    <w:rsid w:val="00E80E4E"/>
    <w:rsid w:val="00EE4D2A"/>
    <w:rsid w:val="00EF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1CA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D39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2D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2D"/>
    <w:rPr>
      <w:lang w:val="eu-ES"/>
    </w:rPr>
  </w:style>
  <w:style w:type="character" w:styleId="Hipervnculo">
    <w:name w:val="Hyperlink"/>
    <w:uiPriority w:val="99"/>
    <w:unhideWhenUsed/>
    <w:rsid w:val="009304C7"/>
    <w:rPr>
      <w:color w:val="0000FF"/>
      <w:u w:val="single"/>
    </w:rPr>
  </w:style>
  <w:style w:type="paragraph" w:customStyle="1" w:styleId="Default">
    <w:name w:val="Default"/>
    <w:rsid w:val="009304C7"/>
    <w:pPr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color w:val="000000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B51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pxport@bpxport.es" TargetMode="External"/><Relationship Id="rId2" Type="http://schemas.openxmlformats.org/officeDocument/2006/relationships/hyperlink" Target="http://www.bpxport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CC6D2FF46D2740A81EB9F249E16B87" ma:contentTypeVersion="14" ma:contentTypeDescription="Crear nuevo documento." ma:contentTypeScope="" ma:versionID="0b04addc15a2348386bafd4fd7b0c9df">
  <xsd:schema xmlns:xsd="http://www.w3.org/2001/XMLSchema" xmlns:xs="http://www.w3.org/2001/XMLSchema" xmlns:p="http://schemas.microsoft.com/office/2006/metadata/properties" xmlns:ns3="0092a358-6a91-4615-8814-07d50dc2e6e2" xmlns:ns4="5cddd5c1-221d-41d3-a41d-444cf6395158" targetNamespace="http://schemas.microsoft.com/office/2006/metadata/properties" ma:root="true" ma:fieldsID="a7256321895eff08520493a194d633c9" ns3:_="" ns4:_="">
    <xsd:import namespace="0092a358-6a91-4615-8814-07d50dc2e6e2"/>
    <xsd:import namespace="5cddd5c1-221d-41d3-a41d-444cf63951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2a358-6a91-4615-8814-07d50dc2e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dd5c1-221d-41d3-a41d-444cf6395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D92181-6199-4EB2-BEC8-DB5661EA92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374708-09F6-40AF-B53A-E8C3775BB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B8F12-E16B-4904-86C7-8A6F0000C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2a358-6a91-4615-8814-07d50dc2e6e2"/>
    <ds:schemaRef ds:uri="5cddd5c1-221d-41d3-a41d-444cf6395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Maddi Arregi</dc:creator>
  <cp:lastModifiedBy>Centor</cp:lastModifiedBy>
  <cp:revision>4</cp:revision>
  <dcterms:created xsi:type="dcterms:W3CDTF">2022-07-12T09:55:00Z</dcterms:created>
  <dcterms:modified xsi:type="dcterms:W3CDTF">2022-07-12T10:25:00Z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0x01010097CC6D2FF46D2740A81EB9F249E16B87</vt:lpwstr>
  </property>
</Properties>
</file>