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B2F3" w14:textId="77777777"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</w:t>
      </w:r>
      <w:r w:rsidR="00A97DB2">
        <w:rPr>
          <w:rFonts w:ascii="Arial" w:hAnsi="Arial" w:cs="Arial"/>
          <w:b/>
          <w:lang w:val="es-ES_tradnl"/>
        </w:rPr>
        <w:t>SIN</w:t>
      </w:r>
      <w:r w:rsidRPr="00745BFF">
        <w:rPr>
          <w:rFonts w:ascii="Arial" w:hAnsi="Arial" w:cs="Arial"/>
          <w:b/>
          <w:lang w:val="es-ES_tradnl"/>
        </w:rPr>
        <w:t xml:space="preserve"> ACCESO </w:t>
      </w:r>
    </w:p>
    <w:p w14:paraId="07B5EC3F" w14:textId="77777777"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14:paraId="6934E9CD" w14:textId="77777777" w:rsidR="00DB1C8A" w:rsidRPr="00745BFF" w:rsidRDefault="00DB1C8A" w:rsidP="00745BFF">
      <w:pPr>
        <w:rPr>
          <w:rFonts w:ascii="Arial" w:hAnsi="Arial" w:cs="Arial"/>
          <w:lang w:val="es-ES_tradnl"/>
        </w:rPr>
      </w:pPr>
    </w:p>
    <w:p w14:paraId="2DFA512A" w14:textId="77777777" w:rsidR="00DB1C8A" w:rsidRPr="00745BFF" w:rsidRDefault="00DB1C8A" w:rsidP="00745BFF">
      <w:pPr>
        <w:rPr>
          <w:rFonts w:ascii="Arial" w:hAnsi="Arial" w:cs="Arial"/>
          <w:lang w:val="es-ES_tradnl"/>
        </w:rPr>
      </w:pPr>
    </w:p>
    <w:p w14:paraId="77087D1D" w14:textId="77777777" w:rsidR="00DB1C8A" w:rsidRDefault="00A97DB2" w:rsidP="00745BFF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PRESTADORES DE SERVICIOS SIN ACCESO A DATOS</w:t>
      </w:r>
      <w:r w:rsidR="00D878ED">
        <w:rPr>
          <w:rFonts w:ascii="Arial" w:hAnsi="Arial" w:cs="Arial"/>
          <w:b/>
          <w:lang w:val="es-ES_tradnl"/>
        </w:rPr>
        <w:t xml:space="preserve"> PERSONALES</w:t>
      </w:r>
    </w:p>
    <w:p w14:paraId="1BB4BEF8" w14:textId="77777777" w:rsidR="007F7F06" w:rsidRDefault="007F7F06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4677"/>
        <w:gridCol w:w="1276"/>
        <w:gridCol w:w="1270"/>
      </w:tblGrid>
      <w:tr w:rsidR="0035670D" w:rsidRPr="0035670D" w14:paraId="0EF18E95" w14:textId="77777777" w:rsidTr="0035670D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EE645" w14:textId="77777777" w:rsidR="007F7F06" w:rsidRPr="0035670D" w:rsidRDefault="007F7F06" w:rsidP="0060393E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56A4A50E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14:paraId="055CE893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31263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05F548A5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08BE7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0033EBF9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F054C5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38F0F4F1" w14:textId="77777777" w:rsidR="007F7F06" w:rsidRPr="0035670D" w:rsidRDefault="007F7F06" w:rsidP="00887F2D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857C90" w:rsidRPr="0047277A" w14:paraId="76D4FF35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31D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2BD3A716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1BDD1E1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8B3E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6CF8F95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3C41A9A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6C2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5EE4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857C90" w:rsidRPr="0047277A" w14:paraId="647E4001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ECD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8C063B3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7BDB313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D310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62D13FB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A64781A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B6030D9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BF89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C849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857C90" w:rsidRPr="0047277A" w14:paraId="274A255A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C00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3D584C95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F7ECF22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7D8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C7FC31F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C6D6B4E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CBA7084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6858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E37D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857C90" w:rsidRPr="0047277A" w14:paraId="15D48A26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999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0BE7FC80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DCE6CC7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38F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6F39D9E9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969AE3E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64E37E6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2EF3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E330" w14:textId="77777777" w:rsidR="00857C90" w:rsidRPr="0047277A" w:rsidRDefault="00857C90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691025" w:rsidRPr="0047277A" w14:paraId="3843D68E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8E4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322A2870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65E20B7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BFA8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ADA6C31" w14:textId="77777777" w:rsidR="00BE582B" w:rsidRPr="0047277A" w:rsidRDefault="00BE582B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8757DAE" w14:textId="77777777" w:rsidR="00BE582B" w:rsidRPr="0047277A" w:rsidRDefault="00BE582B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E632294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3B3D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B33" w14:textId="77777777" w:rsidR="00691025" w:rsidRPr="0047277A" w:rsidRDefault="0069102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5C310C" w:rsidRPr="0047277A" w14:paraId="436627B9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3D0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71EC9E50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D825568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174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775CEB3B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2B92A33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494B26E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FFDF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0D04" w14:textId="77777777" w:rsidR="005C310C" w:rsidRPr="0047277A" w:rsidRDefault="005C310C" w:rsidP="00BB648F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A56109" w:rsidRPr="0047277A" w14:paraId="0AF73162" w14:textId="77777777" w:rsidTr="00251B1C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2CF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6BEE776E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66894B2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537E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3118F904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615EC0A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20D1074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FD4B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734" w14:textId="77777777" w:rsidR="00A56109" w:rsidRPr="0047277A" w:rsidRDefault="00A56109" w:rsidP="00251B1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3D5EA5" w:rsidRPr="0047277A" w14:paraId="3D52D974" w14:textId="77777777" w:rsidTr="0011314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7C3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2DB82F4B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DFB26B7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057B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30243912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8AE24E7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BCAA90E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50BC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D2F" w14:textId="77777777" w:rsidR="003D5EA5" w:rsidRPr="0047277A" w:rsidRDefault="003D5EA5" w:rsidP="0047277A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AE1BA3" w:rsidRPr="0047277A" w14:paraId="176F3CB1" w14:textId="77777777" w:rsidTr="00AE1BA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7C4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27CFAEC4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5705065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1F90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ECCAE3A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D44DBE2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5B44DC3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F19A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90E3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AE1BA3" w:rsidRPr="0047277A" w14:paraId="716A56E9" w14:textId="77777777" w:rsidTr="00AE1BA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F2E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1850E920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30C3A0D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053A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9014954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166EB63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46126EE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CDD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7369" w14:textId="77777777" w:rsidR="00AE1BA3" w:rsidRPr="0047277A" w:rsidRDefault="00AE1BA3" w:rsidP="00A714A7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14:paraId="17952BB2" w14:textId="77777777" w:rsidR="00DB1C8A" w:rsidRDefault="00DB1C8A" w:rsidP="0047277A">
      <w:pPr>
        <w:spacing w:before="60" w:after="60"/>
        <w:rPr>
          <w:rFonts w:ascii="Arial" w:hAnsi="Arial" w:cs="Arial"/>
        </w:rPr>
      </w:pPr>
    </w:p>
    <w:p w14:paraId="50BA19AA" w14:textId="77777777" w:rsidR="0060393E" w:rsidRDefault="00A56109" w:rsidP="00A56109">
      <w:pPr>
        <w:spacing w:before="60" w:after="60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</w:rPr>
        <w:br w:type="page"/>
      </w:r>
      <w:r w:rsidR="0060393E" w:rsidRPr="00745BFF">
        <w:rPr>
          <w:rFonts w:ascii="Arial" w:hAnsi="Arial" w:cs="Arial"/>
          <w:b/>
          <w:lang w:val="es-ES_tradnl"/>
        </w:rPr>
        <w:lastRenderedPageBreak/>
        <w:t xml:space="preserve">REGISTRO DE CONTRATOS DE PRESTACIÓN DE SERVICIOS </w:t>
      </w:r>
      <w:r w:rsidR="0060393E">
        <w:rPr>
          <w:rFonts w:ascii="Arial" w:hAnsi="Arial" w:cs="Arial"/>
          <w:b/>
          <w:lang w:val="es-ES_tradnl"/>
        </w:rPr>
        <w:t>SIN</w:t>
      </w:r>
      <w:r w:rsidR="0060393E" w:rsidRPr="00745BFF">
        <w:rPr>
          <w:rFonts w:ascii="Arial" w:hAnsi="Arial" w:cs="Arial"/>
          <w:b/>
          <w:lang w:val="es-ES_tradnl"/>
        </w:rPr>
        <w:t xml:space="preserve"> ACCESO</w:t>
      </w:r>
    </w:p>
    <w:p w14:paraId="0E776BF9" w14:textId="77777777" w:rsidR="0060393E" w:rsidRPr="00745BFF" w:rsidRDefault="0060393E" w:rsidP="0060393E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14:paraId="1675E170" w14:textId="77777777" w:rsidR="0060393E" w:rsidRDefault="0060393E" w:rsidP="0060393E">
      <w:pPr>
        <w:rPr>
          <w:rFonts w:ascii="Arial" w:hAnsi="Arial" w:cs="Arial"/>
          <w:lang w:val="es-ES_tradnl"/>
        </w:rPr>
      </w:pPr>
    </w:p>
    <w:p w14:paraId="43563F15" w14:textId="77777777" w:rsidR="0060393E" w:rsidRPr="00745BFF" w:rsidRDefault="0060393E" w:rsidP="0060393E">
      <w:pPr>
        <w:rPr>
          <w:rFonts w:ascii="Arial" w:hAnsi="Arial" w:cs="Arial"/>
          <w:lang w:val="es-ES_tradnl"/>
        </w:rPr>
      </w:pPr>
    </w:p>
    <w:p w14:paraId="5EBEE7B6" w14:textId="77777777" w:rsidR="00113148" w:rsidRDefault="00113148" w:rsidP="00113148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PRESTADORES DE SERVICIOS SIN ACCESO A DATOS PERSONALES</w:t>
      </w:r>
    </w:p>
    <w:p w14:paraId="5CCC1E36" w14:textId="77777777" w:rsidR="00AE1BA3" w:rsidRDefault="00AE1BA3" w:rsidP="00113148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42"/>
        <w:gridCol w:w="4677"/>
        <w:gridCol w:w="1276"/>
        <w:gridCol w:w="1270"/>
      </w:tblGrid>
      <w:tr w:rsidR="00AE1BA3" w:rsidRPr="0035670D" w14:paraId="6228FFCA" w14:textId="77777777" w:rsidTr="00A714A7"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FE971" w14:textId="77777777" w:rsidR="00AE1BA3" w:rsidRPr="0035670D" w:rsidRDefault="00AE1BA3" w:rsidP="00A714A7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009B5624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14:paraId="62445E7F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EA098C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747D3C3D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CDE16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68609116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AAE171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45978DD5" w14:textId="77777777" w:rsidR="00AE1BA3" w:rsidRPr="0035670D" w:rsidRDefault="00AE1BA3" w:rsidP="00A714A7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35670D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113148" w:rsidRPr="0047277A" w14:paraId="344DC517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94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7B422E8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50086F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0D3D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A76CBC1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A7388D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D55CF96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96C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EE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0C2FB1FF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20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01C4C1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8A0816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EF5D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2998A88A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0868362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36B2AD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EEBF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F167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0CBE8AF0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23F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60B04D9D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69E58C0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99F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883496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FA349EE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658300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DC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8CCD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4DF1F6EB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356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98C3BE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3E3909E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CF7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5A2AB67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C966901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3C5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59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0B5F4186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46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7C0B4EE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8DF2C0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7A8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4E718E85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575595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1F1FE7B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896E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52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4D4DFFFB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681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13A63EE1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BC6F34F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190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6FDA2125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E366F1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950BFDD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5A7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CD76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7E1BCDEE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166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060E0181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25C777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2CFC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4AA72B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9FFFF5F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CF4A305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9E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431F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1F38C9A2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33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322BC34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3EF73E0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469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DCA167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CCD1752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30465D3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42F7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EC79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noProof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113148" w:rsidRPr="0047277A" w14:paraId="6B86612C" w14:textId="77777777" w:rsidTr="00881FF3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000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5BB8EA06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FF6C2D7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AA12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  <w:p w14:paraId="73922098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7F95FEE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4E1F8EA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FF7A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B654" w14:textId="77777777" w:rsidR="00113148" w:rsidRPr="0047277A" w:rsidRDefault="00113148" w:rsidP="00881FF3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47277A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7277A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47277A">
              <w:rPr>
                <w:rFonts w:ascii="Arial" w:hAnsi="Arial" w:cs="Arial"/>
                <w:lang w:val="es-ES_tradnl"/>
              </w:rPr>
            </w:r>
            <w:r w:rsidRPr="0047277A">
              <w:rPr>
                <w:rFonts w:ascii="Arial" w:hAnsi="Arial" w:cs="Arial"/>
                <w:lang w:val="es-ES_tradnl"/>
              </w:rPr>
              <w:fldChar w:fldCharType="separate"/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t> </w:t>
            </w:r>
            <w:r w:rsidRPr="0047277A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14:paraId="1D4AB8B7" w14:textId="77777777" w:rsidR="00113148" w:rsidRPr="0047277A" w:rsidRDefault="00113148" w:rsidP="0047277A">
      <w:pPr>
        <w:spacing w:before="60" w:after="60"/>
        <w:rPr>
          <w:rFonts w:ascii="Arial" w:hAnsi="Arial" w:cs="Arial"/>
        </w:rPr>
      </w:pPr>
    </w:p>
    <w:sectPr w:rsidR="00113148" w:rsidRPr="0047277A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195E" w14:textId="77777777" w:rsidR="00A714A7" w:rsidRDefault="00A714A7" w:rsidP="00EF370F">
      <w:r>
        <w:separator/>
      </w:r>
    </w:p>
  </w:endnote>
  <w:endnote w:type="continuationSeparator" w:id="0">
    <w:p w14:paraId="30AD8BB8" w14:textId="77777777" w:rsidR="00A714A7" w:rsidRDefault="00A714A7" w:rsidP="00EF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1554" w14:textId="77777777" w:rsidR="00A714A7" w:rsidRDefault="00A714A7" w:rsidP="00EF370F">
      <w:r>
        <w:separator/>
      </w:r>
    </w:p>
  </w:footnote>
  <w:footnote w:type="continuationSeparator" w:id="0">
    <w:p w14:paraId="5EC04260" w14:textId="77777777" w:rsidR="00A714A7" w:rsidRDefault="00A714A7" w:rsidP="00EF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103"/>
      <w:gridCol w:w="2268"/>
    </w:tblGrid>
    <w:tr w:rsidR="0035670D" w:rsidRPr="00745BFF" w14:paraId="625AD07A" w14:textId="77777777" w:rsidTr="0035670D">
      <w:tc>
        <w:tcPr>
          <w:tcW w:w="2269" w:type="dxa"/>
        </w:tcPr>
        <w:p w14:paraId="05692E21" w14:textId="77777777" w:rsidR="0035670D" w:rsidRPr="00AC6501" w:rsidRDefault="0035670D" w:rsidP="0035670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4EE6F8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251658752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14:paraId="2F1B638F" w14:textId="77777777" w:rsidR="0035670D" w:rsidRPr="00AC6501" w:rsidRDefault="0035670D" w:rsidP="0035670D">
          <w:pPr>
            <w:pStyle w:val="Encabezado"/>
            <w:jc w:val="center"/>
            <w:rPr>
              <w:rFonts w:ascii="Arial" w:hAnsi="Arial" w:cs="Arial"/>
            </w:rPr>
          </w:pPr>
        </w:p>
        <w:p w14:paraId="48C727EF" w14:textId="77777777" w:rsidR="0035670D" w:rsidRPr="00B23EB7" w:rsidRDefault="0035670D" w:rsidP="0035670D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5103" w:type="dxa"/>
        </w:tcPr>
        <w:p w14:paraId="1B53E480" w14:textId="77777777" w:rsidR="0035670D" w:rsidRPr="00027FEF" w:rsidRDefault="0035670D" w:rsidP="0035670D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14:paraId="7C71D2D2" w14:textId="77777777" w:rsidR="0035670D" w:rsidRPr="00A85780" w:rsidRDefault="0035670D" w:rsidP="0035670D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14:paraId="35B1B7B4" w14:textId="77777777" w:rsidR="0035670D" w:rsidRPr="00027FEF" w:rsidRDefault="0035670D" w:rsidP="0035670D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14:paraId="7DE14024" w14:textId="77777777" w:rsidR="0035670D" w:rsidRPr="00027FEF" w:rsidRDefault="0035670D" w:rsidP="0035670D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14:paraId="4566976B" w14:textId="77777777" w:rsidR="0035670D" w:rsidRPr="00027FEF" w:rsidRDefault="0035670D" w:rsidP="0035670D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Servicios </w:t>
          </w:r>
          <w:r>
            <w:rPr>
              <w:rFonts w:ascii="Arial" w:hAnsi="Arial" w:cs="Arial"/>
              <w:lang w:val="es-ES"/>
            </w:rPr>
            <w:t>sin</w:t>
          </w:r>
          <w:r w:rsidRPr="00027FEF">
            <w:rPr>
              <w:rFonts w:ascii="Arial" w:hAnsi="Arial" w:cs="Arial"/>
              <w:lang w:val="es-ES"/>
            </w:rPr>
            <w:t xml:space="preserve"> Acceso a Datos</w:t>
          </w:r>
        </w:p>
        <w:p w14:paraId="0BCBC4E8" w14:textId="77777777" w:rsidR="0035670D" w:rsidRPr="00027FEF" w:rsidRDefault="0035670D" w:rsidP="0035670D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14:paraId="234DB460" w14:textId="77777777" w:rsidR="0035670D" w:rsidRPr="00027FEF" w:rsidRDefault="0035670D" w:rsidP="0035670D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14:paraId="770D9446" w14:textId="77777777" w:rsidR="0035670D" w:rsidRPr="00855010" w:rsidRDefault="0035670D" w:rsidP="0035670D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</w:rPr>
          </w:pPr>
          <w:r w:rsidRPr="00855010">
            <w:rPr>
              <w:rFonts w:ascii="Arial" w:hAnsi="Arial" w:cs="Arial"/>
            </w:rPr>
            <w:t>Edición: 202</w:t>
          </w:r>
          <w:r>
            <w:rPr>
              <w:rFonts w:ascii="Arial" w:hAnsi="Arial" w:cs="Arial"/>
            </w:rPr>
            <w:t>2</w:t>
          </w:r>
          <w:r w:rsidRPr="0085501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  <w:r w:rsidRPr="0085501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</w:p>
        <w:p w14:paraId="5EFE339E" w14:textId="77777777" w:rsidR="0035670D" w:rsidRPr="003D5EA5" w:rsidRDefault="0035670D" w:rsidP="0035670D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855010">
            <w:rPr>
              <w:rFonts w:ascii="Arial" w:hAnsi="Arial" w:cs="Arial"/>
            </w:rPr>
            <w:t>Revisión: 202</w:t>
          </w:r>
          <w:r>
            <w:rPr>
              <w:rFonts w:ascii="Arial" w:hAnsi="Arial" w:cs="Arial"/>
              <w:lang w:val="es-ES"/>
            </w:rPr>
            <w:t>2</w:t>
          </w:r>
          <w:r w:rsidRPr="00855010">
            <w:rPr>
              <w:rFonts w:ascii="Arial" w:hAnsi="Arial" w:cs="Arial"/>
            </w:rPr>
            <w:t>/</w:t>
          </w:r>
          <w:r>
            <w:rPr>
              <w:rFonts w:ascii="Arial" w:hAnsi="Arial" w:cs="Arial"/>
              <w:lang w:val="es-ES"/>
            </w:rPr>
            <w:t>10</w:t>
          </w:r>
          <w:r w:rsidRPr="00855010">
            <w:rPr>
              <w:rFonts w:ascii="Arial" w:hAnsi="Arial" w:cs="Arial"/>
            </w:rPr>
            <w:t>/</w:t>
          </w:r>
          <w:r>
            <w:rPr>
              <w:rFonts w:ascii="Arial" w:hAnsi="Arial" w:cs="Arial"/>
              <w:lang w:val="es-ES"/>
            </w:rPr>
            <w:t>10</w:t>
          </w:r>
        </w:p>
        <w:p w14:paraId="590F2DB5" w14:textId="77777777" w:rsidR="0035670D" w:rsidRPr="00027FEF" w:rsidRDefault="0035670D" w:rsidP="0035670D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14:paraId="36595584" w14:textId="77777777" w:rsidR="0035670D" w:rsidRPr="00027FEF" w:rsidRDefault="0035670D" w:rsidP="0035670D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</w:t>
          </w:r>
          <w:r>
            <w:rPr>
              <w:rFonts w:ascii="Arial" w:hAnsi="Arial" w:cs="Arial"/>
              <w:lang w:val="es-ES"/>
            </w:rPr>
            <w:t>PD-PSA1</w:t>
          </w:r>
        </w:p>
        <w:p w14:paraId="1C327DD9" w14:textId="77777777" w:rsidR="0035670D" w:rsidRPr="00745BFF" w:rsidRDefault="0035670D" w:rsidP="0035670D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Pr="00745BFF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Pr="00745BFF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745BFF">
            <w:rPr>
              <w:rFonts w:ascii="Arial" w:hAnsi="Arial" w:cs="Arial"/>
            </w:rPr>
            <w:fldChar w:fldCharType="end"/>
          </w:r>
        </w:p>
        <w:p w14:paraId="5812BFF4" w14:textId="77777777" w:rsidR="0035670D" w:rsidRPr="00745BFF" w:rsidRDefault="0035670D" w:rsidP="0035670D">
          <w:pPr>
            <w:jc w:val="right"/>
            <w:rPr>
              <w:rFonts w:ascii="Arial" w:hAnsi="Arial" w:cs="Arial"/>
            </w:rPr>
          </w:pPr>
        </w:p>
      </w:tc>
    </w:tr>
  </w:tbl>
  <w:p w14:paraId="50FCB42F" w14:textId="77777777" w:rsidR="008E4667" w:rsidRDefault="008E4667">
    <w:pPr>
      <w:pStyle w:val="Encabezado"/>
    </w:pPr>
  </w:p>
  <w:p w14:paraId="09993D14" w14:textId="77777777" w:rsidR="007F7F06" w:rsidRDefault="007F7F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44769">
    <w:abstractNumId w:val="1"/>
  </w:num>
  <w:num w:numId="2" w16cid:durableId="8690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C8A"/>
    <w:rsid w:val="000006A2"/>
    <w:rsid w:val="00015F88"/>
    <w:rsid w:val="00020F49"/>
    <w:rsid w:val="00027FEF"/>
    <w:rsid w:val="000333C7"/>
    <w:rsid w:val="00042002"/>
    <w:rsid w:val="00043179"/>
    <w:rsid w:val="00045E85"/>
    <w:rsid w:val="00054C90"/>
    <w:rsid w:val="000916AE"/>
    <w:rsid w:val="00092268"/>
    <w:rsid w:val="000A7D4C"/>
    <w:rsid w:val="000C09DE"/>
    <w:rsid w:val="000C718A"/>
    <w:rsid w:val="000D5028"/>
    <w:rsid w:val="000F255F"/>
    <w:rsid w:val="001071B4"/>
    <w:rsid w:val="001121A0"/>
    <w:rsid w:val="00113148"/>
    <w:rsid w:val="00113BD8"/>
    <w:rsid w:val="001146CD"/>
    <w:rsid w:val="00115C99"/>
    <w:rsid w:val="00117BB1"/>
    <w:rsid w:val="00140357"/>
    <w:rsid w:val="00142C0E"/>
    <w:rsid w:val="001534F0"/>
    <w:rsid w:val="00162302"/>
    <w:rsid w:val="00181CB8"/>
    <w:rsid w:val="00184B07"/>
    <w:rsid w:val="00187A7B"/>
    <w:rsid w:val="001C1F7E"/>
    <w:rsid w:val="001C5F6E"/>
    <w:rsid w:val="001D2E11"/>
    <w:rsid w:val="001D43E9"/>
    <w:rsid w:val="001D792F"/>
    <w:rsid w:val="001E4E65"/>
    <w:rsid w:val="001F1A69"/>
    <w:rsid w:val="001F2499"/>
    <w:rsid w:val="001F3216"/>
    <w:rsid w:val="001F3294"/>
    <w:rsid w:val="00200B55"/>
    <w:rsid w:val="00203CB6"/>
    <w:rsid w:val="002070EA"/>
    <w:rsid w:val="0023182A"/>
    <w:rsid w:val="00241F6E"/>
    <w:rsid w:val="00242594"/>
    <w:rsid w:val="002448AA"/>
    <w:rsid w:val="00251B1C"/>
    <w:rsid w:val="002616EB"/>
    <w:rsid w:val="00273623"/>
    <w:rsid w:val="002744BA"/>
    <w:rsid w:val="00276CB9"/>
    <w:rsid w:val="00284BCD"/>
    <w:rsid w:val="002B6F72"/>
    <w:rsid w:val="002C1544"/>
    <w:rsid w:val="002D131F"/>
    <w:rsid w:val="002E44C0"/>
    <w:rsid w:val="002F02E0"/>
    <w:rsid w:val="00303645"/>
    <w:rsid w:val="0032275C"/>
    <w:rsid w:val="00334D79"/>
    <w:rsid w:val="00335EDC"/>
    <w:rsid w:val="0035431E"/>
    <w:rsid w:val="00355592"/>
    <w:rsid w:val="0035670D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D5EA5"/>
    <w:rsid w:val="003E0816"/>
    <w:rsid w:val="003F1FE4"/>
    <w:rsid w:val="003F3025"/>
    <w:rsid w:val="004022CA"/>
    <w:rsid w:val="0040266A"/>
    <w:rsid w:val="004174A2"/>
    <w:rsid w:val="00430774"/>
    <w:rsid w:val="00465083"/>
    <w:rsid w:val="0047210C"/>
    <w:rsid w:val="0047277A"/>
    <w:rsid w:val="0048453B"/>
    <w:rsid w:val="00491A5A"/>
    <w:rsid w:val="0049522E"/>
    <w:rsid w:val="00495612"/>
    <w:rsid w:val="004F5D8A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74E80"/>
    <w:rsid w:val="005767BE"/>
    <w:rsid w:val="005769FD"/>
    <w:rsid w:val="0059093C"/>
    <w:rsid w:val="005B3C49"/>
    <w:rsid w:val="005C2C31"/>
    <w:rsid w:val="005C310C"/>
    <w:rsid w:val="005C3222"/>
    <w:rsid w:val="005D53DC"/>
    <w:rsid w:val="005F266C"/>
    <w:rsid w:val="005F4210"/>
    <w:rsid w:val="005F6D65"/>
    <w:rsid w:val="005F722C"/>
    <w:rsid w:val="0060393E"/>
    <w:rsid w:val="006146B0"/>
    <w:rsid w:val="006240CB"/>
    <w:rsid w:val="0063657D"/>
    <w:rsid w:val="006367F0"/>
    <w:rsid w:val="00636DFA"/>
    <w:rsid w:val="00666606"/>
    <w:rsid w:val="00667A7F"/>
    <w:rsid w:val="0067184A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80C03"/>
    <w:rsid w:val="00781EE8"/>
    <w:rsid w:val="00786682"/>
    <w:rsid w:val="007C202A"/>
    <w:rsid w:val="007E3D6D"/>
    <w:rsid w:val="007E6790"/>
    <w:rsid w:val="007F7F06"/>
    <w:rsid w:val="00800B4E"/>
    <w:rsid w:val="00802D89"/>
    <w:rsid w:val="008228BF"/>
    <w:rsid w:val="00822F93"/>
    <w:rsid w:val="008365CB"/>
    <w:rsid w:val="00842A11"/>
    <w:rsid w:val="00850594"/>
    <w:rsid w:val="00857C90"/>
    <w:rsid w:val="00863D94"/>
    <w:rsid w:val="00881BE1"/>
    <w:rsid w:val="00881FF3"/>
    <w:rsid w:val="00887458"/>
    <w:rsid w:val="00887F2D"/>
    <w:rsid w:val="0089584D"/>
    <w:rsid w:val="008A0ADC"/>
    <w:rsid w:val="008A5767"/>
    <w:rsid w:val="008A6CB1"/>
    <w:rsid w:val="008D42F4"/>
    <w:rsid w:val="008E0C75"/>
    <w:rsid w:val="008E4667"/>
    <w:rsid w:val="008F1174"/>
    <w:rsid w:val="008F74E8"/>
    <w:rsid w:val="00900B3C"/>
    <w:rsid w:val="0090583A"/>
    <w:rsid w:val="00915DBE"/>
    <w:rsid w:val="00925EBA"/>
    <w:rsid w:val="0094786A"/>
    <w:rsid w:val="009626AD"/>
    <w:rsid w:val="00966581"/>
    <w:rsid w:val="0097089C"/>
    <w:rsid w:val="0097608E"/>
    <w:rsid w:val="009761FA"/>
    <w:rsid w:val="00980C65"/>
    <w:rsid w:val="009B46C4"/>
    <w:rsid w:val="009C7AC7"/>
    <w:rsid w:val="009D25D7"/>
    <w:rsid w:val="009D2AF8"/>
    <w:rsid w:val="009D3940"/>
    <w:rsid w:val="009E0468"/>
    <w:rsid w:val="009F54E3"/>
    <w:rsid w:val="009F75F6"/>
    <w:rsid w:val="00A01557"/>
    <w:rsid w:val="00A049B9"/>
    <w:rsid w:val="00A16722"/>
    <w:rsid w:val="00A25865"/>
    <w:rsid w:val="00A47FAA"/>
    <w:rsid w:val="00A56109"/>
    <w:rsid w:val="00A714A7"/>
    <w:rsid w:val="00A97DB2"/>
    <w:rsid w:val="00AC357F"/>
    <w:rsid w:val="00AD0E4B"/>
    <w:rsid w:val="00AE1BA3"/>
    <w:rsid w:val="00AE448B"/>
    <w:rsid w:val="00AE73F8"/>
    <w:rsid w:val="00AF1005"/>
    <w:rsid w:val="00AF25FB"/>
    <w:rsid w:val="00AF3046"/>
    <w:rsid w:val="00B03EE9"/>
    <w:rsid w:val="00B0587D"/>
    <w:rsid w:val="00B23971"/>
    <w:rsid w:val="00B23A9A"/>
    <w:rsid w:val="00B26883"/>
    <w:rsid w:val="00B324C7"/>
    <w:rsid w:val="00B40F4C"/>
    <w:rsid w:val="00B46BD9"/>
    <w:rsid w:val="00B55D12"/>
    <w:rsid w:val="00B61FD4"/>
    <w:rsid w:val="00B65C11"/>
    <w:rsid w:val="00B77528"/>
    <w:rsid w:val="00BB648F"/>
    <w:rsid w:val="00BB6F0C"/>
    <w:rsid w:val="00BC7CDB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36022"/>
    <w:rsid w:val="00C36DB3"/>
    <w:rsid w:val="00C36EC2"/>
    <w:rsid w:val="00C40485"/>
    <w:rsid w:val="00C44AE9"/>
    <w:rsid w:val="00C519C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2EF1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C27"/>
    <w:rsid w:val="00D2663F"/>
    <w:rsid w:val="00D34418"/>
    <w:rsid w:val="00D5537F"/>
    <w:rsid w:val="00D878ED"/>
    <w:rsid w:val="00D916AF"/>
    <w:rsid w:val="00D960D9"/>
    <w:rsid w:val="00DB1C8A"/>
    <w:rsid w:val="00DB3E07"/>
    <w:rsid w:val="00DB6591"/>
    <w:rsid w:val="00DC7FF0"/>
    <w:rsid w:val="00DF25D2"/>
    <w:rsid w:val="00E1112C"/>
    <w:rsid w:val="00E14F57"/>
    <w:rsid w:val="00E23442"/>
    <w:rsid w:val="00E24240"/>
    <w:rsid w:val="00E320CC"/>
    <w:rsid w:val="00E32390"/>
    <w:rsid w:val="00E46882"/>
    <w:rsid w:val="00E47B4A"/>
    <w:rsid w:val="00E76A1C"/>
    <w:rsid w:val="00E77F73"/>
    <w:rsid w:val="00EB1789"/>
    <w:rsid w:val="00EC03A2"/>
    <w:rsid w:val="00ED0B91"/>
    <w:rsid w:val="00ED3B91"/>
    <w:rsid w:val="00ED6949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54337"/>
    <w:rsid w:val="00F55141"/>
    <w:rsid w:val="00F74250"/>
    <w:rsid w:val="00F83629"/>
    <w:rsid w:val="00F86520"/>
    <w:rsid w:val="00F97536"/>
    <w:rsid w:val="00FA7E7B"/>
    <w:rsid w:val="00FC3D58"/>
    <w:rsid w:val="00FD104E"/>
    <w:rsid w:val="00FD2C7B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BC4C22A"/>
  <w15:chartTrackingRefBased/>
  <w15:docId w15:val="{DD049054-D589-4964-9334-FBD7BE5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A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Sigacus .</cp:lastModifiedBy>
  <cp:revision>2</cp:revision>
  <cp:lastPrinted>2020-05-11T12:05:00Z</cp:lastPrinted>
  <dcterms:created xsi:type="dcterms:W3CDTF">2022-05-26T11:38:00Z</dcterms:created>
  <dcterms:modified xsi:type="dcterms:W3CDTF">2022-05-26T11:38:00Z</dcterms:modified>
</cp:coreProperties>
</file>