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B7" w:rsidRPr="00065EB7" w:rsidRDefault="00065EB7" w:rsidP="000A33A2">
      <w:pPr>
        <w:pStyle w:val="Ttulo1"/>
        <w:jc w:val="center"/>
        <w:rPr>
          <w:sz w:val="28"/>
        </w:rPr>
      </w:pPr>
      <w:bookmarkStart w:id="0" w:name="_GoBack"/>
      <w:bookmarkEnd w:id="0"/>
      <w:r w:rsidRPr="00065EB7">
        <w:rPr>
          <w:sz w:val="28"/>
        </w:rPr>
        <w:t xml:space="preserve">Normas generales de uso de una maquina </w:t>
      </w:r>
      <w:r w:rsidR="00AC6D87">
        <w:rPr>
          <w:sz w:val="28"/>
        </w:rPr>
        <w:t>HIDROLAVADORA o limpiadora de alta presión</w:t>
      </w:r>
      <w:r w:rsidR="000A33A2">
        <w:rPr>
          <w:sz w:val="28"/>
        </w:rPr>
        <w:t xml:space="preserve"> </w:t>
      </w:r>
    </w:p>
    <w:p w:rsidR="00065EB7" w:rsidRDefault="00065EB7" w:rsidP="00065EB7">
      <w:pPr>
        <w:pStyle w:val="Ttulo1"/>
      </w:pPr>
    </w:p>
    <w:p w:rsidR="002B2458" w:rsidRPr="002B2458" w:rsidRDefault="002B2458" w:rsidP="00FC7B97">
      <w:p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 xml:space="preserve">Antes de poner en funcionamiento </w:t>
      </w:r>
      <w:r w:rsidR="00EB0CCA">
        <w:rPr>
          <w:rFonts w:ascii="Helvetica LT Std" w:eastAsia="Times New Roman" w:hAnsi="Helvetica LT Std" w:cs="Arial"/>
          <w:lang w:eastAsia="fr-FR"/>
        </w:rPr>
        <w:t>una</w:t>
      </w:r>
      <w:r w:rsidRPr="002B2458">
        <w:rPr>
          <w:rFonts w:ascii="Helvetica LT Std" w:eastAsia="Times New Roman" w:hAnsi="Helvetica LT Std" w:cs="Arial"/>
          <w:lang w:eastAsia="fr-FR"/>
        </w:rPr>
        <w:t xml:space="preserve"> hidrolavadora</w:t>
      </w:r>
      <w:r w:rsidR="00802FAB">
        <w:rPr>
          <w:rFonts w:ascii="Helvetica LT Std" w:eastAsia="Times New Roman" w:hAnsi="Helvetica LT Std" w:cs="Arial"/>
          <w:lang w:eastAsia="fr-FR"/>
        </w:rPr>
        <w:t xml:space="preserve"> </w:t>
      </w:r>
      <w:r w:rsidRPr="002B2458">
        <w:rPr>
          <w:rFonts w:ascii="Helvetica LT Std" w:eastAsia="Times New Roman" w:hAnsi="Helvetica LT Std" w:cs="Arial"/>
          <w:bCs/>
          <w:bdr w:val="none" w:sz="0" w:space="0" w:color="auto" w:frame="1"/>
          <w:lang w:eastAsia="fr-FR"/>
        </w:rPr>
        <w:t xml:space="preserve">es obligatorio que el agua </w:t>
      </w:r>
      <w:r w:rsidR="0090258F" w:rsidRPr="00EB0CCA">
        <w:rPr>
          <w:rFonts w:ascii="Helvetica LT Std" w:eastAsia="Times New Roman" w:hAnsi="Helvetica LT Std" w:cs="Arial"/>
          <w:bCs/>
          <w:bdr w:val="none" w:sz="0" w:space="0" w:color="auto" w:frame="1"/>
          <w:lang w:eastAsia="fr-FR"/>
        </w:rPr>
        <w:t xml:space="preserve">que </w:t>
      </w:r>
      <w:r w:rsidRPr="002B2458">
        <w:rPr>
          <w:rFonts w:ascii="Helvetica LT Std" w:eastAsia="Times New Roman" w:hAnsi="Helvetica LT Std" w:cs="Arial"/>
          <w:bCs/>
          <w:bdr w:val="none" w:sz="0" w:space="0" w:color="auto" w:frame="1"/>
          <w:lang w:eastAsia="fr-FR"/>
        </w:rPr>
        <w:t>pase de la manguera de riego, llene completamente la bomba de presurización</w:t>
      </w:r>
      <w:r w:rsidR="00802FAB" w:rsidRPr="00EB0CCA">
        <w:rPr>
          <w:rFonts w:ascii="Helvetica LT Std" w:eastAsia="Times New Roman" w:hAnsi="Helvetica LT Std" w:cs="Arial"/>
          <w:bCs/>
          <w:bdr w:val="none" w:sz="0" w:space="0" w:color="auto" w:frame="1"/>
          <w:lang w:eastAsia="fr-FR"/>
        </w:rPr>
        <w:t xml:space="preserve"> </w:t>
      </w:r>
      <w:r w:rsidRPr="002B2458">
        <w:rPr>
          <w:rFonts w:ascii="Helvetica LT Std" w:eastAsia="Times New Roman" w:hAnsi="Helvetica LT Std" w:cs="Arial"/>
          <w:lang w:eastAsia="fr-FR"/>
        </w:rPr>
        <w:t>y salga por la boquilla de la pistola. Si la bomba no está completamente cargada de agua haya aire en su interior y suele ocurrir que el funcionamiento de la bomba es errático y da golpes violentos pudiendo causar daños. Para evitar esto debemos proceder de la siguiente manera:</w:t>
      </w:r>
    </w:p>
    <w:p w:rsidR="002B2458" w:rsidRPr="002B2458" w:rsidRDefault="002B2458" w:rsidP="00802FA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b/>
          <w:bCs/>
          <w:bdr w:val="none" w:sz="0" w:space="0" w:color="auto" w:frame="1"/>
          <w:lang w:eastAsia="fr-FR"/>
        </w:rPr>
        <w:t>Ajustar y apretar todas las conexiones entre la hidrolavadora y el grifo</w:t>
      </w:r>
      <w:r w:rsidR="00802FAB">
        <w:rPr>
          <w:rFonts w:ascii="Helvetica LT Std" w:eastAsia="Times New Roman" w:hAnsi="Helvetica LT Std" w:cs="Arial"/>
          <w:b/>
          <w:bCs/>
          <w:bdr w:val="none" w:sz="0" w:space="0" w:color="auto" w:frame="1"/>
          <w:lang w:eastAsia="fr-FR"/>
        </w:rPr>
        <w:t xml:space="preserve"> </w:t>
      </w:r>
      <w:r w:rsidRPr="002B2458">
        <w:rPr>
          <w:rFonts w:ascii="Helvetica LT Std" w:eastAsia="Times New Roman" w:hAnsi="Helvetica LT Std" w:cs="Arial"/>
          <w:lang w:eastAsia="fr-FR"/>
        </w:rPr>
        <w:t>y comprobar que el aire no puede entrar en la línea de agua.</w:t>
      </w:r>
    </w:p>
    <w:p w:rsidR="002B2458" w:rsidRPr="002B2458" w:rsidRDefault="002B2458" w:rsidP="00802FA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b/>
          <w:bCs/>
          <w:bdr w:val="none" w:sz="0" w:space="0" w:color="auto" w:frame="1"/>
          <w:lang w:eastAsia="fr-FR"/>
        </w:rPr>
        <w:t xml:space="preserve">Abrir el grifo donde hemos conectado la manguera y la hidrolavadora y sin arrancar el </w:t>
      </w:r>
      <w:r w:rsidR="00802FAB" w:rsidRPr="002B2458">
        <w:rPr>
          <w:rFonts w:ascii="Helvetica LT Std" w:eastAsia="Times New Roman" w:hAnsi="Helvetica LT Std" w:cs="Arial"/>
          <w:b/>
          <w:bCs/>
          <w:bdr w:val="none" w:sz="0" w:space="0" w:color="auto" w:frame="1"/>
          <w:lang w:eastAsia="fr-FR"/>
        </w:rPr>
        <w:t>motor,</w:t>
      </w:r>
      <w:r w:rsidRPr="002B2458">
        <w:rPr>
          <w:rFonts w:ascii="Helvetica LT Std" w:eastAsia="Times New Roman" w:hAnsi="Helvetica LT Std" w:cs="Arial"/>
          <w:b/>
          <w:bCs/>
          <w:bdr w:val="none" w:sz="0" w:space="0" w:color="auto" w:frame="1"/>
          <w:lang w:eastAsia="fr-FR"/>
        </w:rPr>
        <w:t xml:space="preserve"> pero con el gatillo de la pistola accionado</w:t>
      </w:r>
      <w:r w:rsidR="00802FAB">
        <w:rPr>
          <w:rFonts w:ascii="Helvetica LT Std" w:eastAsia="Times New Roman" w:hAnsi="Helvetica LT Std" w:cs="Arial"/>
          <w:b/>
          <w:bCs/>
          <w:bdr w:val="none" w:sz="0" w:space="0" w:color="auto" w:frame="1"/>
          <w:lang w:eastAsia="fr-FR"/>
        </w:rPr>
        <w:t xml:space="preserve"> </w:t>
      </w:r>
      <w:r w:rsidRPr="002B2458">
        <w:rPr>
          <w:rFonts w:ascii="Helvetica LT Std" w:eastAsia="Times New Roman" w:hAnsi="Helvetica LT Std" w:cs="Arial"/>
          <w:lang w:eastAsia="fr-FR"/>
        </w:rPr>
        <w:t>dejar que el agua corra al menos un minuto.</w:t>
      </w:r>
    </w:p>
    <w:p w:rsidR="004A54B4" w:rsidRPr="004A54B4" w:rsidRDefault="002B2458" w:rsidP="00A65A9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 xml:space="preserve">Ajusta la boquilla de la lanza buscando el tipo de rociado que más convenga para cada trabajo, puedes elegir entre un abanico ancho a un chorro directo que es el más agresivo. </w:t>
      </w:r>
    </w:p>
    <w:p w:rsidR="00EB0CCA" w:rsidRPr="00EB0CCA" w:rsidRDefault="002B2458" w:rsidP="004A0FB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b/>
          <w:i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 xml:space="preserve">Es recomendable realizar ensayos en sitios poco visibles para comprobar que un exceso de presión o bien el modo de rociado no causa daños en los materiales a limpiar. </w:t>
      </w:r>
    </w:p>
    <w:p w:rsidR="002B2458" w:rsidRPr="002B2458" w:rsidRDefault="002B2458" w:rsidP="004A0FB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b/>
          <w:i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 xml:space="preserve">Nunca debemos limpiar una superficie con un chorro de agua directo ya que de este modo la suciedad </w:t>
      </w:r>
      <w:r w:rsidRPr="002B2458">
        <w:rPr>
          <w:rFonts w:ascii="Helvetica LT Std" w:eastAsia="Times New Roman" w:hAnsi="Helvetica LT Std" w:cs="Arial"/>
          <w:b/>
          <w:lang w:eastAsia="fr-FR"/>
        </w:rPr>
        <w:t>saldrá proyectada en todas direcciones</w:t>
      </w:r>
      <w:r w:rsidRPr="002B2458">
        <w:rPr>
          <w:rFonts w:ascii="Helvetica LT Std" w:eastAsia="Times New Roman" w:hAnsi="Helvetica LT Std" w:cs="Arial"/>
          <w:lang w:eastAsia="fr-FR"/>
        </w:rPr>
        <w:t xml:space="preserve">, </w:t>
      </w:r>
      <w:r w:rsidRPr="002B2458">
        <w:rPr>
          <w:rFonts w:ascii="Helvetica LT Std" w:eastAsia="Times New Roman" w:hAnsi="Helvetica LT Std" w:cs="Arial"/>
          <w:b/>
          <w:i/>
          <w:lang w:eastAsia="fr-FR"/>
        </w:rPr>
        <w:t>lo mejor es adquirir un ángulo de ataque de aproximadamente unos 45° para arrancar la suciedad y a su vez desplazarla fuera de la superficie quedando totalmente limpia.</w:t>
      </w:r>
    </w:p>
    <w:p w:rsidR="007E27AA" w:rsidRPr="00EB0CCA" w:rsidRDefault="004A54B4" w:rsidP="00EB0CCA">
      <w:pPr>
        <w:pStyle w:val="Ttulo1"/>
        <w:rPr>
          <w:rStyle w:val="Textoennegrita"/>
          <w:b/>
          <w:bCs w:val="0"/>
          <w:sz w:val="28"/>
        </w:rPr>
      </w:pPr>
      <w:r w:rsidRPr="00EB0CCA">
        <w:rPr>
          <w:rStyle w:val="Textoennegrita"/>
          <w:b/>
          <w:bCs w:val="0"/>
          <w:sz w:val="28"/>
        </w:rPr>
        <w:t>Medidas de Prevención</w:t>
      </w:r>
    </w:p>
    <w:p w:rsidR="002B2458" w:rsidRPr="002B2458" w:rsidRDefault="002B2458" w:rsidP="007E27AA">
      <w:pPr>
        <w:shd w:val="clear" w:color="auto" w:fill="FFFFFF"/>
        <w:spacing w:after="225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 xml:space="preserve">Todas las hidrolavadoras ofrecen una fuerza de presión muy elevada y pueden causar serios daños si no se usan apropiadamente y con las debidas </w:t>
      </w:r>
      <w:r w:rsidR="0090258F" w:rsidRPr="002B2458">
        <w:rPr>
          <w:rFonts w:ascii="Helvetica LT Std" w:eastAsia="Times New Roman" w:hAnsi="Helvetica LT Std" w:cs="Arial"/>
          <w:lang w:eastAsia="fr-FR"/>
        </w:rPr>
        <w:t>precauciones. Para</w:t>
      </w:r>
      <w:r w:rsidRPr="002B2458">
        <w:rPr>
          <w:rFonts w:ascii="Helvetica LT Std" w:eastAsia="Times New Roman" w:hAnsi="Helvetica LT Std" w:cs="Arial"/>
          <w:lang w:eastAsia="fr-FR"/>
        </w:rPr>
        <w:t xml:space="preserve"> trabajar con seguridad</w:t>
      </w:r>
      <w:r w:rsidR="0090258F">
        <w:rPr>
          <w:rFonts w:ascii="Helvetica LT Std" w:eastAsia="Times New Roman" w:hAnsi="Helvetica LT Std" w:cs="Arial"/>
          <w:lang w:eastAsia="fr-FR"/>
        </w:rPr>
        <w:t>,</w:t>
      </w:r>
      <w:r w:rsidRPr="002B2458">
        <w:rPr>
          <w:rFonts w:ascii="Helvetica LT Std" w:eastAsia="Times New Roman" w:hAnsi="Helvetica LT Std" w:cs="Arial"/>
          <w:lang w:eastAsia="fr-FR"/>
        </w:rPr>
        <w:t xml:space="preserve"> siga los siguientes consejos:</w:t>
      </w:r>
    </w:p>
    <w:p w:rsidR="002B2458" w:rsidRPr="002B2458" w:rsidRDefault="002B2458" w:rsidP="007E27A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>Nunca apunte con la lanza de su limpiadora de alta presión a personas o animales y bajo ningún concepto ponga las manos delante de la boquilla, la alta presión del chorro de agua podría atravesarle la piel y causarle serios cortes.</w:t>
      </w:r>
    </w:p>
    <w:p w:rsidR="002B2458" w:rsidRPr="002B2458" w:rsidRDefault="002B2458" w:rsidP="007E27A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lastRenderedPageBreak/>
        <w:t>Nunca use hidrolavadoras en trabajos que requieran el uso de escaleras el retroceso y potencia del chorro de agua podría desequilibrarle y hacerle caer, para ello trabaje siempre desde una estructura firme como un andamio con barandillas de seguridad.</w:t>
      </w:r>
    </w:p>
    <w:p w:rsidR="002B2458" w:rsidRPr="002B2458" w:rsidRDefault="002B2458" w:rsidP="007E27A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>Mantenga siempre una distancia de seguridad de al menos 2 metros de cualquier punto eléctrico, alargadores de corriente y aparatos eléctricos.</w:t>
      </w:r>
    </w:p>
    <w:p w:rsidR="002B2458" w:rsidRPr="002B2458" w:rsidRDefault="002B2458" w:rsidP="007E27A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>Antes de desconectar las mangueras apague la hidrolavadora, cierre el grifo y presione el gatillo de la hidrolavadora para eliminar la presión en el sistema.</w:t>
      </w:r>
    </w:p>
    <w:p w:rsidR="002B2458" w:rsidRPr="002B2458" w:rsidRDefault="002B2458" w:rsidP="007E27A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Helvetica LT Std" w:eastAsia="Times New Roman" w:hAnsi="Helvetica LT Std" w:cs="Arial"/>
          <w:lang w:eastAsia="fr-FR"/>
        </w:rPr>
      </w:pPr>
      <w:r w:rsidRPr="002B2458">
        <w:rPr>
          <w:rFonts w:ascii="Helvetica LT Std" w:eastAsia="Times New Roman" w:hAnsi="Helvetica LT Std" w:cs="Arial"/>
          <w:lang w:eastAsia="fr-FR"/>
        </w:rPr>
        <w:t xml:space="preserve">El almacenamiento de la hidrolavadora después de su uso es muy importante, debemos saber que el circuito de la hidrolavadora debe estar siempre </w:t>
      </w:r>
      <w:r w:rsidR="007E27AA" w:rsidRPr="002B2458">
        <w:rPr>
          <w:rFonts w:ascii="Helvetica LT Std" w:eastAsia="Times New Roman" w:hAnsi="Helvetica LT Std" w:cs="Arial"/>
          <w:lang w:eastAsia="fr-FR"/>
        </w:rPr>
        <w:t>vacío</w:t>
      </w:r>
      <w:r w:rsidRPr="002B2458">
        <w:rPr>
          <w:rFonts w:ascii="Helvetica LT Std" w:eastAsia="Times New Roman" w:hAnsi="Helvetica LT Std" w:cs="Arial"/>
          <w:lang w:eastAsia="fr-FR"/>
        </w:rPr>
        <w:t xml:space="preserve">, sobre todo si nuestra maquina va ser guardada </w:t>
      </w:r>
      <w:r w:rsidR="0090258F">
        <w:rPr>
          <w:rFonts w:ascii="Helvetica LT Std" w:eastAsia="Times New Roman" w:hAnsi="Helvetica LT Std" w:cs="Arial"/>
          <w:lang w:eastAsia="fr-FR"/>
        </w:rPr>
        <w:t>lugar</w:t>
      </w:r>
      <w:r w:rsidRPr="002B2458">
        <w:rPr>
          <w:rFonts w:ascii="Helvetica LT Std" w:eastAsia="Times New Roman" w:hAnsi="Helvetica LT Std" w:cs="Arial"/>
          <w:lang w:eastAsia="fr-FR"/>
        </w:rPr>
        <w:t xml:space="preserve"> expuesta al frio del invierno, si el circuito contiene agua y este se congela puede causar daños irreparables.</w:t>
      </w:r>
    </w:p>
    <w:p w:rsidR="00FF223E" w:rsidRPr="00BB174F" w:rsidRDefault="00BB174F" w:rsidP="0090258F">
      <w:pPr>
        <w:pStyle w:val="Ttulo1"/>
        <w:rPr>
          <w:sz w:val="28"/>
        </w:rPr>
      </w:pPr>
      <w:r w:rsidRPr="00BB174F">
        <w:rPr>
          <w:sz w:val="28"/>
        </w:rPr>
        <w:t>Equipos de protección Individual</w:t>
      </w:r>
    </w:p>
    <w:p w:rsidR="00FF223E" w:rsidRPr="00BB174F" w:rsidRDefault="00FF223E" w:rsidP="00BB174F">
      <w:pPr>
        <w:spacing w:line="360" w:lineRule="auto"/>
        <w:jc w:val="both"/>
        <w:rPr>
          <w:rFonts w:ascii="Helvetica LT Std" w:hAnsi="Helvetica LT Std"/>
        </w:rPr>
      </w:pPr>
      <w:r w:rsidRPr="00BB174F">
        <w:rPr>
          <w:rFonts w:ascii="Helvetica LT Std" w:hAnsi="Helvetica LT Std"/>
        </w:rPr>
        <w:t>A</w:t>
      </w:r>
      <w:r w:rsidRPr="00BB174F">
        <w:rPr>
          <w:rFonts w:ascii="Helvetica LT Std" w:hAnsi="Helvetica LT Std"/>
        </w:rPr>
        <w:t xml:space="preserve">ntes de comenzar cualquier fase de la limpieza, al estar trabajando con productos químicos, debemos de </w:t>
      </w:r>
      <w:r w:rsidRPr="00BB174F">
        <w:rPr>
          <w:rFonts w:ascii="Helvetica LT Std" w:hAnsi="Helvetica LT Std"/>
        </w:rPr>
        <w:t>tomar las máximas precauciones:</w:t>
      </w:r>
    </w:p>
    <w:p w:rsidR="00FF223E" w:rsidRPr="00FF223E" w:rsidRDefault="00FF223E" w:rsidP="00FF223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Helvetica LT Std" w:hAnsi="Helvetica LT Std"/>
        </w:rPr>
      </w:pPr>
      <w:r w:rsidRPr="00FF223E">
        <w:rPr>
          <w:rFonts w:ascii="Helvetica LT Std" w:hAnsi="Helvetica LT Std"/>
        </w:rPr>
        <w:t>Gafas cerradas de protección</w:t>
      </w:r>
    </w:p>
    <w:p w:rsidR="00FF223E" w:rsidRPr="00FF223E" w:rsidRDefault="00FF223E" w:rsidP="00FF223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Helvetica LT Std" w:hAnsi="Helvetica LT Std"/>
        </w:rPr>
      </w:pPr>
      <w:r w:rsidRPr="00FF223E">
        <w:rPr>
          <w:rFonts w:ascii="Helvetica LT Std" w:hAnsi="Helvetica LT Std"/>
        </w:rPr>
        <w:t>Mascarilla acorde al producto químico</w:t>
      </w:r>
    </w:p>
    <w:p w:rsidR="00FF223E" w:rsidRPr="00FF223E" w:rsidRDefault="00FF223E" w:rsidP="00FF223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Helvetica LT Std" w:hAnsi="Helvetica LT Std"/>
        </w:rPr>
      </w:pPr>
      <w:r w:rsidRPr="00FF223E">
        <w:rPr>
          <w:rFonts w:ascii="Helvetica LT Std" w:hAnsi="Helvetica LT Std"/>
        </w:rPr>
        <w:t>Botas impermeables</w:t>
      </w:r>
    </w:p>
    <w:p w:rsidR="00FF223E" w:rsidRPr="00FF223E" w:rsidRDefault="00FF223E" w:rsidP="00FF223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Helvetica LT Std" w:hAnsi="Helvetica LT Std"/>
        </w:rPr>
      </w:pPr>
      <w:r w:rsidRPr="00FF223E">
        <w:rPr>
          <w:rFonts w:ascii="Helvetica LT Std" w:hAnsi="Helvetica LT Std"/>
        </w:rPr>
        <w:t>Guantes que aguanten lo productos a utilizar</w:t>
      </w:r>
    </w:p>
    <w:p w:rsidR="00FF223E" w:rsidRPr="00FF223E" w:rsidRDefault="00065EB7" w:rsidP="00FF223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Helvetica LT Std" w:hAnsi="Helvetica LT Std"/>
        </w:rPr>
      </w:pPr>
      <w:r>
        <w:rPr>
          <w:rFonts w:ascii="Helvetica LT Std" w:hAnsi="Helvetica LT Std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1541145</wp:posOffset>
                </wp:positionV>
                <wp:extent cx="5152390" cy="2057400"/>
                <wp:effectExtent l="0" t="0" r="0" b="0"/>
                <wp:wrapTight wrapText="bothSides">
                  <wp:wrapPolygon edited="0">
                    <wp:start x="0" y="0"/>
                    <wp:lineTo x="0" y="21400"/>
                    <wp:lineTo x="21483" y="21400"/>
                    <wp:lineTo x="21483" y="2600"/>
                    <wp:lineTo x="7826" y="0"/>
                    <wp:lineTo x="0" y="0"/>
                  </wp:wrapPolygon>
                </wp:wrapTight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390" cy="2057400"/>
                          <a:chOff x="0" y="0"/>
                          <a:chExt cx="5152390" cy="2057400"/>
                        </a:xfrm>
                      </wpg:grpSpPr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05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6900" y="266700"/>
                            <a:ext cx="2015490" cy="1790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9BD2C" id="Grupo 5" o:spid="_x0000_s1026" style="position:absolute;margin-left:0;margin-top:121.35pt;width:405.7pt;height:162pt;z-index:251659264;mso-position-horizontal:center;mso-position-horizontal-relative:margin" coordsize="51523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fDPyAIAAM0IAAAOAAAAZHJzL2Uyb0RvYy54bWzsVslu2zAQvRfoPxC6&#10;O1q9CbaD1E6MAEFrdPkAmqIkIuICkl6Cov/eISU7iR0gQdBLgB5McRkO37yZR3pyuecN2lJtmBTT&#10;IL6IAkQFkQUT1TT49fOmNwqQsVgUuJGCToMHaoLL2edPk53KaSJr2RRUI3AiTL5T06C2VuVhaEhN&#10;OTYXUlEBi6XUHFsY6iosNN6Bd96ESRQNwp3UhdKSUGNgdtEuBjPvvywpsd/K0lCLmmkA2KxvtW/X&#10;rg1nE5xXGquakQ4GfgcKjpmAQ4+uFthitNHszBVnREsjS3tBJA9lWTJCfQwQTRydRLPUcqN8LFW+&#10;q9SRJqD2hKd3uyVftyuNWDEN+gESmEOKlnqjJOo7anaqysFiqdUPtdLdRNWOXLT7UnP3hTjQ3pP6&#10;cCSV7i0iMNmP+0k6Bu4JrCVRf5hFHe2khtyc7SP19Ss7w8PBocN3hKMYyeHXsQS9M5ZerybYZTea&#10;Bp0T/iYfHOv7jepBQhW2bM0aZh98cULqHCixXTGy0u3gkfD0QPgtxxUVKHWMO3tn0m7ALqA7Se4N&#10;EnJeY1HRK6OgqEFqzjp8bu6Hz05bN0zdsKZxSXL9Li4QwEkBvUBNW5wLSTacCtuqTdMGQpTC1EyZ&#10;AOmc8jWF4tG3RezrH7J+Z6w7zuXfK+B3MrqKonHypTfvR/NeFg2ve1fjbNgbRtdQDNkonsfzP253&#10;nOUbQyFe3CwU67DC7BnaF8u9uxhaIXlBoi32sndMeUCHr4cIU44Sh9VYTS2pXbcEtr4Dw+2e44Kn&#10;9pFNx7sBSbgdbxFBPEpHaQISOxHBsZQh09rYJZUcuQ4wChg8o3gLaFs0B5Mu8S0AjwzwtLUDnQ8j&#10;gOxEANnHFkDyXwD+Nk/jdDCGOx65+34wGB6u+8ODAA9dPzs8CPFwHHUW/1QL/mmAN9Mrvnvf3aP8&#10;dAz9p/9CZn8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S3JJb&#10;4AAAAAgBAAAPAAAAZHJzL2Rvd25yZXYueG1sTI9BS8NAFITvgv9heYI3u0ls0xLzUkpRT0WwFcTb&#10;NvuahGbfhuw2Sf+968kehxlmvsnXk2nFQL1rLCPEswgEcWl1wxXC1+HtaQXCecVatZYJ4UoO1sX9&#10;Xa4ybUf+pGHvKxFK2GUKofa+y6R0ZU1GuZntiIN3sr1RPsi+krpXYyg3rUyiKJVGNRwWatXRtqby&#10;vL8YhPdRjZvn+HXYnU/b689h8fG9iwnx8WHavIDwNPn/MPzhB3QoAtPRXlg70SKEIx4hmSdLEMFe&#10;xfEcxBFhkaZLkEUubw8UvwAAAP//AwBQSwMECgAAAAAAAAAhAAwxjPv5eQAA+XkAABQAAABkcnMv&#10;bWVkaWEvaW1hZ2UxLnBuZ4lQTkcNChoKAAAADUlIRFIAAADBAAAA2AgCAAAA3fkQmAAAAAFzUkdC&#10;AK7OHOkAAHmzSURBVHhe7b15mB13eedby9nXPr23Wq19sbwbG2MDtjGGgNkSiA3MzSRhAslDlpvn&#10;5s7cPzJk8jxzZ/6YeTJJZib3ZjLJnWyzAYFM2CEYDBiMd2PJkrVLraX37rNvdWq5n7deqWjLkiMZ&#10;SW6pVT4qV9epqlP1+33r3Rez1WoZ57GYpnkeR/34kCAILuj4awdfuSNgXbm3fu3OV8gIXMPQCpmI&#10;K/g2zHa7fQXf/rVbXwEjcI0OrYBJuMJv4RqGrvAJXAG3fw1DK2ASrvBbuIahK3wCV8DtX8PQCpiE&#10;K/wWrmHoCp/AFXD713T7l02CHy62bbMX0zzbuuF5Adv8M00rFo9htMdsjymeDdbyMQL2mZbsD//J&#10;grFeF66ghn7dlksFAb/iOA7rWCy2ApDw2m/hGobOxJDruuyyLItpZs2U12q1ubkFx3Fty0okEqlU&#10;OpGIx0GSZcdsW9ChxwmywBQYChIJQaEC6IzJ8Tyv1+sBHS7Fb3EA17pQV9Jrn/BLcOY1DL1sUJlR&#10;xRBz3O12wcbi4uKTTz559MgxcJXNZrLZbDqdTqXT+Vwuk8lwsGWBhlgsnojHYlZIwAAUX8ZiNuAA&#10;KJAZRSTkB4sua/ZzGOuIFOmeK3S5hqGXTRyYgE4ou2HigdF3vvOdr33ta9AhqE0ikYzH4kCEuU8m&#10;k+Ajl88DnZA4pZKpVCadZg02oFJ82M9hihWuCZi4LERozZo1AwMD7OS3wBaHKfe8QpdrGDqLPMS8&#10;djodpnxycvKRRx5h3e0y9QIviAnMSYgKf4SAUEFJhaMYzA32ZtsgyrYt0AOGgBekiw0QeezYsamp&#10;qeuvv/4jH/nIli1b+AmlUtd42RX6/pz9toGFitWVSuUHP/jBkSNHgMLk5LH5uXlgA0TgZAACJEG0&#10;YGsi/gQ+9Is/BWi9nucLdfG88M9w4URlXvPz81xwcHDwwQcf/NjHPrZhwwaOUZJ25Q7iNTp0Jh1i&#10;UtnFpO7Zs+eJJ55AgllaWtqz5yXWoTIFdRERB8oRAsVT6VhxIEQl1NnYCXVRDgWG0L+4bL1eP3jw&#10;4PT0NOdCnP7ZP/tnUCORrlIpDr6GoSt3BF5256o0AYVyufzcc8+xbjQaIGn37t2qh6vQrTITh4Eb&#10;VctY9E+FF6pcsViE3iD3IHqzh7O41N5waTabXOHmm2/+nd/5nbvuuktlpit3BG0e44y7v/whiBcq&#10;DVy6O1RkMN+HDh2CYPBDkB+IB3IM2NKYTygHoswNN9wgHC3U/5UgATKkKOgWiyKGP0+cOMGffX19&#10;4Eb5GvDiYH5lYWEBUO7YsSOfz3MRNRqFtigBqNK5KwJYZ/Ky1+W+Vw6GmDNuZnZ2FiLEZPMn4guq&#10;GWtmmikfGhoaH19z77333nPPPTAr0xKDEFipVquLiwuLi0tsgJ4XX3wR8AE7hCoAhNyjRkUgdfjw&#10;4ZmZGUADVsbHx//5P//n733ve5X3KQ1TlfAahi7s/VlRGGIKX3rppV27djGRkA02Hn300bm52UKh&#10;gIW6kC+USn33v/3tH3744cHBoWarifjDfvSxUFcTHY3/Qn4ndAU8HT16FEQ+88wzMDVUs3379oFI&#10;uB6mJr69//77gdHExIQKVUqHlCxdKULSFSzKXRhOz+9onXVISKi5i0kQTYqJz2QzYgASwTmO2uU4&#10;XdZwGyyNuVw2lUyIl8MCTKLVIyVzOiIOwtD69etvvPHG/v5+pXDsZ3vt2rXgA0jddNNNkCJ+ToUq&#10;ZQLqbzm/+10RR13D0MumgVkMudKiijgwIxVfMP+02k0+Tq/r++hiaGdiMBS93vBDZZ5ZF60NngRj&#10;6u8fgPepbVo9YrrNBVkQt2+55RYo0Pvf//6RkRGkbH5URfVouVKIEMN3DUNn6vboYki7CMhMKoIO&#10;cjTMCXt0X18RbgNKlFrgQXV6jsjUYlq04Wbi6xDHqqBFfWXqNmGDiyChw8K4IMQJOoSExE8guSMb&#10;wexAqupukUC9IijM+d3ENQy9bJxgXgjUGHLUYMjEM7sQFyQd5lfAIV56H6TAezDscAyWHzUqIv4o&#10;6WI5ZcI+7aUHLtAVKBMyEJwL0MAioT3glR+CVwImjlHXB0yQ5QpiZ2di6ELF2/ND6mU76pWJlOKZ&#10;OP2BPJz6mCjRyDN8jJ5pdg2DD/NntlrtxfKC6zt+gGvDnZmZa9QbOCM6rXq7UQ56DTNo2WbTthuW&#10;BeWoJxO9RLyHY831Wr1e0/XbgekYptNpVrrtuul7iEmBa/iuYZkJJKhKpQ4bXDO2ppAvYok0fCtw&#10;RY0/fPRQpb7oBh3f6vmmx132cKsEZkjxXMPsmYbHHyaxJ8SYRMEll21cX/WHzkKH1DhxOZcLHYpz&#10;35vIrcsWicVgEhl7w/TCtW4g3xgBtp4OyGkbQb3nVgIDQhAsVapTMycarcrxk4cXF+dbzW61XOth&#10;XfR7CaOTsJudxrGhfndiLZLvMdfHmT9rGEumUY/HOuApGe/FY11Qlcvbhbz4UgPH7TbdbstvN/3y&#10;UrPTcnuO12y0G7Wm5fOtBdjwqu07tOfY9EHPbppxr9GpAeFYIoZ/BCB5AfjmRlnzt3zkmVbSshp4&#10;2XJSpNsirwi8xEm1aJjVRNz1vV637SwtlCvlim0ZmQym6ulKeaqvhIu+aRgzQW+hL7f0tvvWv+OB&#10;jXH7+NHD327Udna7+53uQad71HEwQh7v9U663pTnThn+jNGbNfxF04JotTsdMNqNxfltFwonHwPq&#10;4gVGLwjEqxazMzPTs77vWoZv2uxC0lLqqf786BEu9HW7HMefxU59OX72sv7GWay9ZtBzWkt2pmZY&#10;U4bJWw6vSLfr1kt79hw9crjdqsZjgdtrTk0dbnemAqO2dsy45y3F++7bvnFTOptvDQ4GuWyvVjke&#10;+PVue6nbWmDtdBYdZ7HXlU/g1QK/2XXq7W6tXJ5/8unHj0weiidNN3AgeJYdECGCrgaYDMvrwsGM&#10;NHewZcuGXDaDZmd4McuIK9OCe4WjBebBUxgoyYt/YdUPLu1wrwY6dLYRtNrxxIzh7HE6+6uVvdXy&#10;Ydep1CuLe3fvcjuNQjZhm+1q+Wi9ejCTde65d/Shh268/23rb7oxu2FdMFhqxK2Thn88ac87zcOd&#10;xuFuY9JpTjqt473mcbd1wmkfb9QPdZzjnc6xen2y3jjRas0FQdP3HfR71/VdhHCRmRHRCWR0CDey&#10;etbR/Qdri7Nxy3E7S732UsyE1RkWfDgATHjTTqNnhQFoFev2ZqPRfnHy2CMnpn6wML+zUT8at5vV&#10;pZPTJw653Ua9OuN0FtqtE5s3Zz/x8fseeuiNN1yf7S82LHM6m64M9HVSybLlz6TiSwmrnDCW4sZi&#10;3CjHg3K4XooFi7CzdvuYESymU+0gqDSac77fATOgxndNIgM8XyxLHn95jh2Y+UTW6HYO7tnZKJ/M&#10;pXp9edPv1S3f4GNCpPxYYHAUCiFy/6UlKq/h6quVDhmdZuNovb6/2yE8aD6TqpnBTHlpn9ebLhS6&#10;uXQ78OffdOeW3/yN/+0db7917ZrMQF+ur9ifTediVpxPOp5OxhJIvIjWfAKv57sd3215TsNz6l6v&#10;bhodp1MxjZZNLGSn2m5xfSADv4phofSceOBidRS9DIul017q1E/EzXK9sr/dOGAaiFOzgTtnGE14&#10;Fg658BNaFUx0tRVnwl6t8pABG3o6mZiLJcrpdIxIw5iRbNQ6/aXEtm0jW7cO3Hjj+B1v2Lxly0gi&#10;0YBEFbO5pJ3GmphKZVGjug4Kk51Nlww/YcBrAqRlS8hMAI9yPHgWIjOMyMd9i9v/+Is7DzbqqFhJ&#10;I8j6Pcu0UrlMNplI4lgzvF7Mb2cTnW07MrfdPrx+fdYya/VqORlPWvEMgd2hTMQHiqQ0QpNHVhA5&#10;urpj0MKw1VALO63dnNJxzGD/7KH/YtkHHGM6Fs9lcxtzqR3txrAdw/PlmhbR+B1EFwiMG5RNsxWg&#10;3TsQgY4ftF2PTxcHF9Zp6ApGQSNgjejLD7mieRk+xqVkKt9umwcOLby4e+rRR1+cnbd8t5BIjvUc&#10;gvYTY2v684VEp7sUj/XGB1K3Xj9+x91rRtaYibSfTmecbslpl3LFGwxzwLBShp0kqi0wYr4RxzAe&#10;MxGuVxCGrn46dOo1XsbnJUwnWGrMP+t7U8lMy7RdFCXPxzDdNe2aFav6wZJp1WFPntOzxZiEKJwN&#10;zKJhJQw7ZcVSdjwFQyNInz0kCJkYA2zPsHqB7QQ28CKaFrdar94ot9uNZrMxN7+E8Yn4Iqfr4GeL&#10;mW4q5cTirWSivXFj4b57Nt6wI5PrKydSC4Gx0GnPEvjITxuuZ6Lth8gR9cw3iCyCtuF/ew1Sy6U7&#10;5eqnQ5FxRRIJQ1sLkLD8g7P7/iIwXkzk5wLbT6SLcXvM6faT4WNYrtPtiP/LLAYuUWaExmLoS7tB&#10;KhArQId4IWL28YaxX9iXZCgiE2HpgYXJt6KM96xWq1uugshMYGb2H1iYmupOn+zMTGNjNNoNt+fW&#10;R0Zzt79x+y03bxzsDxKxWjbfTmWgf0Gt0j452e11S8W+bdncRN/geLY4Hk+PGFa/75cIoyX4dkXR&#10;oVWLocNzL/11YOxKFKYDLMuZbNwedJw83vie36lXG+lULpdaY7h5PGUijMSyvp1QiARGm7Uh2AJt&#10;3dBR5hpBNzBa4VddPBK2m8CRtliZtRLJdLav0cCfmvWcQq0an5suL85Vm6258TV9N9+6sdhn9XqL&#10;mKD6+2OpNIqaMTdT2f3CfDo5YtkDhl1IZQf7hjcPj9xYLO6w7XWmlTdhbdd42aWjq+d3ZZSbSmN+&#10;p2HMWckGVj47nrDMLDIvntSei8rWtOFYiTwJq5Aa0V0JpMZvBY0RtwPukS5WSjPwAs9lbQXwGDac&#10;cN2zAituSY5iq1Pz8VSYLSKRbNtNJq3+YnZ8LL9u7cCm9bl1a9PFXMvw5zyjDoXL5eK2BauyOw13&#10;aa4+3D9Irocd6/pm3enVu4jxLkklhUQ8a64wOrRqdXvxdoixJVyf3kDTFr6FvCwxqcKhcNHj58Qc&#10;CPOqG0Ej8BuB1wy8duB1A89BTuac05/A8sMPGIplksmspLrGvES8k8l0ksmluD2XjM+mYgup2Oxg&#10;X2uw0LAwVFozhbyTyuJo7XU7ABh1LpFPE9YWJBP1XK6aLywSQ9tqHsKI5btVE1ORCO8raFmtGBLY&#10;oEORcMh/qOUoVknDTwWifhOuSNhrOqzRgI7mmYjJCDghvUH4hiShI9m+ZXu25SWgL7abst10zM3E&#10;enyydi+ftIZghenYoBmkHEiJb5DKSg5+4KLddROWn0vY2aSdjVuFTILsWDie78W9XsJz8NPm+/tG&#10;yI3NpM1c3s3lOplsK5EAwTXPqQZO47SauVJgtFoxFNrrQgc+ehu2Psw8iRBDCfhXKpGJxTHeCK+C&#10;i2EtxhKIvu47rqxPfdgTWIQ+49tyEzZ80E1ZXtrm42YCJ2sYxWSsmI73pRNZMqjjlhkXHxiBIF30&#10;MmF8fi9G6Een3azVcHnYFrSnYFvZZCy3ZmR8qL80UMqMjeUnJgpDg0RCNpzufM+pwitXHIZEr7hc&#10;y7lenAv6/XO+fVrDRT6nFy3qctYFj6gIK+IpD5yE4aRjXiZlZcTPGbS8oGHHuz0k5UTes4ebvTHH&#10;2+B5W1xv1DP7ffR5BKeUZ6d7ZgJAtWJJIIY9qR5PdDrd6VrzKGvDK4MSiF3SzFhe3A6QZrx4smMn&#10;GlaybqZcI2k5RrzcNOvNXg9TEpQt5Vu5pl2q+pklM9PhN2L+QNwaS5gl4uB6XiuRCYw4GJJQtZWz&#10;XHl0SENRX7mcZa9GTJxj6bmo4jgqYFAxo5e0PdINYTdmKom00er5jXavd+T44u59C1NzyUZryPUm&#10;jNha3+p3zZQRT5hxu+t27GSMSFjCFjP5TDqXbHXK6XxQ6EO7L4PSAJs10Y897JNigJR4N6tpxVtG&#10;vB7Euz4/ayAzJ8njCMIgSd8CcU0jU+na865ZF69IFz9aznBS1HwgtM2GOJorjg7Zn/rUpy4bX71Y&#10;QZIXdJ2zNYlAii4vTj+Lic+O87oHUvkljsHQ6npL3d5SPJWMJ3K1SuqRb+6Zm/LmZ/w9Lx3ae+DA&#10;8zuf7TjOC7tearaMRi1eqyDhrKlW476bkwxE3Kq9TgqnSDwV+EkMTK1Www8cKlTBFfFQkIsmWWMS&#10;T0tIf5J8Mqfb60DvAvLUyAvKieGb2EoDeR3+mYAzJuM5OxnnmEYXFpofGLopmRwzzT6S9y/brP2D&#10;P3Tl0aF/8JHO7wC0eGYxzv/AEHbFwOqiYAt9STK1yCvxWtVNWgO2Udq9c+pHO/cfnZratffoY4/v&#10;yRW2djqjX/7yvr/7u5c+//mdn/3s808/M/dnf/61rz/yXKa4tu3G2k6AH4SAbKQoSc8IgynBz+mK&#10;aWGdq2X8Fn3ec+OuI2skM9Pgg08Dhwb2aOTwMGxI5DKNH1pxwR+rFUMm+rdP4KlJxKktznAJ1PFt&#10;t2c5bavbtnpObM3w+rfefd8tN9z60Ycf/ug/+uiOm66/8+633nHnfTt3Te/dWx8YfEOtOthoDNcb&#10;pUa779DR5uTJRiw94BipnoH0AoaIaPUJKFMEheVB1JQg8rz6UcOdkB1CbUMMEQaCI8RANyQ+DcTg&#10;cOXDFWR96rOSrIv6uq5WXmYsVhaeSqTKVoL4CtGJ4lbe8PNEw8eTiXSq2HOs8mLwhf/17a985etH&#10;jh6bXjzWMwhbi5crtW1bbli/bsfasR1bN99eLK4Z6B8bGOovljKj48XRiWIvqOOpzafSTqfddVqS&#10;/Yz/HtFdqE8AEjQrhPoORAHgPhPjoZfApoAmKIlocZ+MWVcUQDNmphPxjJ202t1uAwealx0YvCGZ&#10;GjONQkiiVspCJsN59Z66KPd7LjnmXGLyuX70rNdZJmpHgrTwDK2lGTrwl/nLjH1H9v9RJjNpx5cM&#10;zNTWYCq21nSHPL/bbM/hGh0YGWo20rt2Th+ZnKpUW0vt9kKjWq+1QIBLdLxrJ+1SLt2fzxYppphJ&#10;OfFktTjYeOe7brRT5aTZHUjlaksLjWad2o04z/Dz43cnzoj0NMkjMgwkcGIEiMwnPb/npI0gky4Q&#10;npTM5HvxtNuuNjA2poz+XLY/nouXa7XpSqfZHd523YcL+VtMYyIIqHu0UpbVi6HDB//fbPaYHVsM&#10;XDthDSetCdMd8UjxcSs9v53OI+T2N5smQnQ6n2317LlF4qNxkLnNendxrlJeaJ08Ntdptp1uy7Kb&#10;RyerQ6PGv/29D7W6JzOJoJjMlOcXmq06OdY+GHLBkHho8WYQYQSw02ms2IlGHQzVew52qRQVHjP5&#10;RKboJjNes1p320HKHMhlBxRDMxWn3h3eDoZyt5rG2pWFoau6b9DLMjpeRofMI+X5v11YfDyTr2SS&#10;mVRswGsXYsFwr9foeYvNdjnfl7TsjI9HP5t0DdzsKS/IiHtVLI+GR3aGOMrkkh45hk61Vp0OjOrI&#10;WDaR6gW97sjA0PzMbMdpx2No5ZJSHRp1JG86TJ2W+Giw1Gq2ZmfnqxUnmyoNjY0UB3JmvO54Zbfb&#10;Qy/L2MPpVF88HSs3OycW22Zi6/jEe0v524NgFGN6RIwvSEu9FLRrtcrURipmj8fticDvD4w0hMI3&#10;Or5RN2P1wKr2vAXTbhTyQTLp9NxFy6ynYu2U3SBi2vJnreBkMj6dy86WSvPZ7IliYXawv7Z+nbVh&#10;XTaf9pOWn4RhYcOW0FdJiQzdKcwdQ02eNaVh+IRlHVEHce1KzRAS9cXgbWG/tsiZpPIwFIvkfIKQ&#10;iAGgiDEfjstYZirUzlZQAJo+2Kpcglwqtj2XutEMRnwvjZkmsJueNWcmFpPZaq7Qbbdn5heOtxq1&#10;XttxmrhC63530evMu+05rztruLO2NRuPzwX+pO9PmsZ0MgnbwntPpJlLLTQPA6ZksIpB6PT4inqF&#10;OIU8BGIpK8JXYQWZdCaTEhc9jjkwZAImIEXcIkAMo+U8C4+9beXTacKbSj5a2wqbtVWLIaoET2Sz&#10;m2xrwPMTjtsjx9k3GiZICmrN5mK1Ok+K9EBpqJDrx9AXVp52bfJ1oCue02036pWFpQXSEZue2+h2&#10;a65DBmvP7QKjRCZTIMmQ4zAoinkoVODDyvpiQiCnHlaIcwSdnYpDlLzO4ONPUu+BgGu8aVAjjFbY&#10;BFAQM54bq1WdVsOI233F/NpUYtgI0isNQ6s1Bo1ZJdfU279Q+3rPO+B5U7k0GV2kDiLpVJq1FknN&#10;S3PB7p2zzXb37rvfvGZNP34xjNmUnYa3mER4EHQWOMmkja8LxOD8h5ZxFqjIF1Ot1ky9UQEKVF8Q&#10;4Qm2BXmRgEhxdUnDBurLZtJcD5GoulglbC2ZycQzcSvZ9K0OMW+ml83G1zeqFmmOPTOXKW0eHn9b&#10;PPFmzydRX5aVIw+tWgyhcfuGPVlr/H29+aJlzKfjFgwkbmOwma9VmjErmUmsOXmi9eKLu2uNOoZs&#10;coH6isX+/qG+vlI2l01Q6xyXfZy85jauEVwlnXYvnS4UBsaMhLMw+XS7XQmLfCYhT0jiSNIgieIh&#10;YZkixOpTGGo327VyHfcuAg8GAyvZNmIOIUSmm8vENy7MwksDzN/F0RsKA3cZ5h1h4AmLsELlkq+7&#10;TL1qMeQZTtdInWy3vre49EI60bQxXBvpVMK3zNbi3GKlUksnhgb7NyRzpFVQ2Gqh3qy7PZPY11bD&#10;qddb9Ubd6TaJIep06vkCFMXutDobN225/vqbKQkyPfWU06smiSJJJKlkhGRDOJpkmEm9Tqk8DOgo&#10;cw2SmvVmo9ryIWQ2Hg68vh07TrWQlOHm/O5QeQH61De+4eZUaXtgbQ+MG8VKGXLFaxi6PIJ8lBIk&#10;G8t0e0INPaPTNdIne93H5haezaVb+NQTZiEmQkm7UplpdSp03eh2Yp2OXewbxQxtJZi7sJOLGJqF&#10;EvDpdprlyhLeinarMT0zRWWqrVu29nrziwu7MDVRIx9SFFYjwoOG61XyGZl7oUMJoqeJrrcatUa7&#10;2vG6oAx+6FoJx06YPbI/rIHyXNp1BoZHt6/dfKeRmfA6Q36wLoYjRET1HwckXKNDlxNMy34rrPBj&#10;2Ed6zneXyk+nUotG14oFfXFLerfMl/c3nOOmlf3Rjw4+9p3WQGntrbduGhhMZnPxRMpIxIJUWtJd&#10;8V6ABfQsr+dRg7HZqA2PDmMHQhhamNsb1ueMUdhTkCdh2qj6KGJEevg9vBtJen1kEZ1bjbZTdXoI&#10;UkR5+BgXvFgqefDQ/MjYTUePBOsm3rp+3Vsy2Y1GYsQwCpgiJbdshSlCVzcvOzdAFUPW0V4PDD2V&#10;Ss2TjgGGSG4HGvX25FLrgB3L9w+s851Nx47GpqdeatSnCIrNF8lojBlmF+2dI/P5km3G3J5U8MSW&#10;uHXLxmTKbjbnarVJ3yPRB/UqBoqkRKxh0gQGjQsMUbNBMFTIoe21m02nRga15fj1ntEqDZaA6ncf&#10;2zU4dL1hbJxY+9bhoTuM2BrD6sOlDw45hZLGl+fNO89fWWGQPs+7vgiHhSZs4Qih/1zYg7Ap0pyd&#10;XlvKcbhYF8l6dgkFWTM29OY33/We9z344Hvec++99918682bN20aGR3JF8j1qS2VyzOzs5THo3BR&#10;2FKBmERcrfhEpbReGFYpobTaeiGM+JBdYRUq2UcTIgDW870O9fmRkbALED3S5n5yo6ObBwYnjGRR&#10;8lwJu5UaD2IZuAhPf1EvsVrpkOj26ELHHOcHIR2aMxw/HuQgERTtbPdmZiv7E8k+309PHjGd9kg2&#10;bRYLsb5SKkGiotnFiIgwhNedQPtsNu92XaosppKx8fHhntuenzuaSLY9V1qVSZchgs/AjzStikGE&#10;oEkAQTqgccVYnGqzjXKr2+6g9+WKmUyxb6nc3re/vGnzW0ql2woDtxrGuOHlOAM1EgyJZdtaQU77&#10;VWynFp1YDH9Sk8Ug3UaMN/AcykxlcoRhSA8pwlg5AB41P3/i2LHDR44c3rP3pb379h4+cvjY8ePU&#10;cy1XKseOHZ+dmWs2BS5k7VOgWtKKLIzRPviA8ISlOYmTxGsGdKRR1ekgBZGtIUK4MkJiZBX6SiQf&#10;djqECeW3bbujWFxHiWLDz9HcwelZmCSBYhhNdO4g8YtKXc7/YquWDgm/MqyTnc7ToUyN+6ITN2KY&#10;oXFyNVrTze58p2cViqODpZsatTSpX6hgjdaSF1BWpkWhNBgWVh+SNajRCefDxHzbrTeWRgcMpzk/&#10;f9QloJZSDgE+L1xgYmqUCjOhfVHyz/DbZ7LFvn4kpFa7U69UEMyRhGqNphXLJ1JD6fTmVrs/kdiW&#10;zV9nGAOdLj+SIJ7IM7rI5zEpkbaCRKJVjCGPOnbTrfbzZTCUnDW8BiGoFG6wAJdfqzZm2o6RSBZx&#10;qC3OE+6T6aNlYtJA27LjuEy7Xo8C1l6nLf3KWhCiZmPH9VuSKavdqTVqFPqsI7RLOGNMxJ2w8YJQ&#10;falhJRiiSH6uUBpAwadWIzWzKMCfzGQbTSeZHqIpSM8btqz1ycT2RHozOUYOtRulliPyEIISDrMk&#10;ROn86cSlPnIVY4iCv/Z8p7Nrfv7JRHw6ZtaxF+I/J4uHGjGV6pxD7KGdXlzwJo/WmrVOIpZM5+LU&#10;+szn4rm8lFPEiZFK5jAewhVxehT70mRGt1oQlbrnVin9IW1cSHSlXCj5YxIQC0sSM7VlA5g8lT5s&#10;M97pSL0i1DTawoKVdHqk1ck4zlA+f30yuc2wxoMgJ8IXFFJMUm1MjAkjRYD/pUbG+V//6sfQOYIk&#10;0cQI61nsuftmZp60zWOpeN3vlbNUhgFK3WaDglbdwI5nTKNIFZClxXq91saMQx8YTINEuFJwmKL3&#10;4jaNp7PZ1JYtGxMJH9dHuQwRapkGvWAkj1ZMkpCesNI0ohHsjFyARDKH/oXPHnMlVWIAIVIO0R09&#10;TIyJ4UaTZIH1yRRFP24wgmGRpinySWy+hGKCIUhSgnTsV87xOcI7z50edTaYXFCsqR68ajEUhsNT&#10;ONGfXFp81usdTMbLhrcQo7gmhaqpT15vOp6VThcz2QHTTMesHOYZqphDXcKeCLg7gFkDH1kiniwU&#10;8hs2rKXvmee3lpZmfJ+SDzCdU7nYmpEtjo4QQzbNPHGgZProKAxNwsFP9SMR8C0b8088PthsEV+2&#10;Lp3els5dD4b8ICMYEhcHcGwjVYMhAgJWDoZWEEk8f+J5UY5k3lyJs2BG+02TGEXivAjZIRgNlxaC&#10;DOmKOOjFGi2J9WJqDv0ckA4LiTg9PDyyYf3GW2659bod169dOxFPUfdOGpmJ8vUyE87pWEop/CCt&#10;g8PQDslI4sIwS2GFaGeSry2aGkdL0w9+JaRc4luNUkBWWuzZ6WlYpRgKX3xUJFBCLnwxFsuBodAL&#10;FUixDvGVZug/Ts1NGnVQdZOAaDaYXGlUJq2j5f/xxKk6QGJRRFOCnnCVsCv5sup9y+JxJZxIUCO8&#10;MPSdhmEgGKT4UPxVfCJh/BC4oblCj8TWsNHCj2GkuWorbVmlGGIaJKPMwpeOSkRDoDx4Uusxxhpp&#10;kIjRSGrCiDkZF4WQBKIu8KDiRkXNRjqW4nsSSk2tKklElJOlWh4BrDRtCKd5ucdXM0xCsoM0HvYj&#10;R0oKI2KhOpwvMrMkRAudg/zgSCEnmus48MTImBXSpBWHolWKIdGTqf4sajqsg2IxIt6K/Y/9fIGA&#10;Sxo9H4kVo4aQLe3vUhCnBIQEsyECkZh6qM1JNyoxQJNk6LCX4CPhVpKWuHxRp4qwLqLYdJEwNixG&#10;EhQbBlbDwST5TPKk+QVqzIR0CCMnAGI7SmoMu1avsGWVYohZEDVbDDb4wYnjEV4m9RtCVxmYSJCo&#10;mMokYglxivToKKUd6mTKsV/rR1IPoUL0VKSxYq9DtXJc8piSsTxr5Gs416emPExQhA5JnzPs12yH&#10;UjaGxxC6p4I5JB0fAToEEOgRpV6qCoc9RkIkhVdeYXXOr34MnbXDjiRGUw+PdFEbWThrB4OF3PpM&#10;aoTyPxwPFGA1dNWEzAhToy5HqJxDYqQatVTVTIdViDmyE0tiq2waVr3ZmfVN6s7QM4/gDgRr2BOJ&#10;z2FomSG5GWSyxlMpEc6hceAoYady6Xgm4dluy29C2Sj0gZfF8BzT5AMvE3yTeQt701oOsSBBAVKR&#10;x8+2nJU8nfXIV9l5Lhr3Kr949WPo7CMrMoi82ZaZpK2UT/Eys+i7CSIVw8R7CIBkN4fZ8uAmlH9F&#10;5BGpJsyB1wT4gOKddswNodN03Fpg0r+MAozMt5ylmUDCqZCyLPxiMRhXu9NtdTEsQrX4uFQAoYYH&#10;MAJVFCsOuaeBUC71qAVDcR8QC+mRuxXCpDL6SlpWKYaUybSdDkIxrzXbNN3EDy8TeCo6A3FX/aOw&#10;EqaeCPxWgLNMCnrSgiMsL0zMkUg10grR7XVwmUlUmkhSkgUiTcYDSeCQUsYI5qhrcbIhM8lUttNy&#10;Oq1uKpkhc6Nea8BVYZxS1liiRESCBk5CriI2GCFmxclCcmerFkNmwib5Bm4ltZ6BEROOPhUqShrk&#10;I2qTVNMTYw9CLhhqSu8f+cCtcNTz6cBxSPAg3oOoISneKFGqoVND6tFogqLwIAl+xe1K9WHSRDoO&#10;DRWhT41aq1qpJZMZ+i5IuzxsjCCx25EueQhKuIS1hMArkbSSiNBqxlBAYQb1XGKWhnSQrZHJZE+1&#10;/A0jNARAkuBMag/JYm0vqFNjzw8arE9/wFPb98gsowsnergklIl6TpYGKpV0PNQUM7EBYU8KTUtg&#10;hXBYqVNDhn0224euVqeSfrNBghHitYjiIQVCVl/GtyIj0wqDT3g7q5cOSU4FvcYdcpPRhIzFxaVK&#10;pap2wpCbCQtDx5ZWh5JGBO0BQMBIPpReFILkNz2/4XqsoVKI4cJ/RDKWHERRrELpGSlI/nFlDAI4&#10;3ZpN6qNjZ0rHY2nAVF6qzs2Qcl8mBBKWJ/keKSL5bVTAkA4tF39WmBx0Gs+rFkPIyzK3AAgxhZJl&#10;01OzJ09Ot1sIOhqtGjIydGwx8QkdCoymz0c4WgtIheJRyyXP1YMUdTHqIEpxRcmDJb46bB0ER5NA&#10;NHR5EuYNO5cu9JeGMDZRhH9uZumzn/78n/3JXz355LOgh5D+REKs2y4RKVjHRQsKo+RWdhdORdHV&#10;73M9K/XHl97stelBZnum05pNZ5rdxvNLi4/lizWncyTMvZH4RqlgJ2X26MBKkDX0I1zC7vWnKtBK&#10;mGIYYBj6wBCJJUuakmamJ1YgEEQ8NsGRUkg2Xl5qnzgxR6TiseMLCwvG5s0Td911T6l/ILAX4xnH&#10;6CRrCy2v10mmqVs1Zljrkvk3G8b6XpALxHMn0WdUaBTVUKrpnZMmXf5UoVWLIXpIUejez8bTQU+a&#10;IlbKT1n2vmSSOT4s+AhbFkqRPfLww3bj2GxC4vTj+sVhTTxtUScWxDCoX9gPUa90i+VgIuxJm0cb&#10;s+wUlst2219YbFh2tlgYLfYNpZIFDJvUOHPcqcCqpIl87cXpEkLGq+PmZueTz73A7286OdeZX1xq&#10;tmjQ2Y0HWQLkMBpgR4LlFQqF/v7+wcHBYrGYz+dZ9/X1ZTL8qLAXzYTUbcyjkqwdNiAOs2wlIlte&#10;h9Cbo19pkIwef0HL6sUQ5RFQ5sGQSZGGyoHdu/7WMPbcdttQq30Qh0PoH5MSC77Zpec8Mq5gKBz2&#10;UOU/FRYdytBhiZhwIxRg2ECg5niTdi8Ug0Do6XlWp4NnLp+iSp90UARdhCX5h48cn5qeHl5jj09k&#10;R/o3JAxqqxMN4nbc3FIl93/80790gw31tt3uImC1eh265aURqhKZBBI3haNY0CUle4QrplJDQ0Ol&#10;Uml0dHR8fHzLFjJur9+8eXM6ndaiR5obGaFKMcTCfkkdAM4hsF7DsnoxFJbIhzsQSL1A3P3Uye/M&#10;z3/3+hsK7fYhxJJwgEP9HjpEEQVR0XWn7AtbJoZ4kVc3bOkhDEYaJ0KNeJOz2USTLH1YHK62VJ5s&#10;kaVyq1pte15sfO1mx7Geevr5Eyfmt2677rbbbs0UadJRI3PE7VjYiTAXtZ0sdOiDD/2xZ2Q9swBD&#10;pPRDr+tavWSbKo+eo96OyHYM8RDrU5I4AiLdEOoJVrGzZJzk89u3b7/llltuvvlmgAWeOIY1cOH+&#10;JQzcl7Jaiid26gUvFEarF0NdcscQdV3T7cwnkzWv82K18oNsvtLpKIakbKKAxexAisSiLb7RsAqa&#10;1kILg4FCBAmGTlUAFt1c5CJcsQhG0rDBo6GrPy0dOauNJrZETiD3I7V+w+atW3YkUlnOthPlwKza&#10;XrbXMqgjgz0SOgSGoEOGvcnxcxjC0QEp3kj7oWarG0tKqIlyItZKhxQQSmYkJylkUooPuBv8bmRk&#10;ZOPGjTfccMN1110HrQJM7Ac3nMiynFZdw9B5jYCkudJJteumpdZG06kfWVz4YT5/3LJO9npH5cuw&#10;UJ7UKwND0KEgZuGRPYUhMRqFyn9ozpEwIHR6G1IUVg+GIOGjpUsLCasF2ifSRRo65Loxqpj7QRxj&#10;Am06pcGQT7IGdKXd8abpftefW0vTD0JLuJpv9lfqhXc9+G+wZvcM0mG5GFZHIqlz8C5ahApyTy+n&#10;lCMxhUtIie7WlEiFiB6g9AniBIMDRoDpxhtvXLNmDeZNQufEF4zX5TUtV38vzrMOi7owyAzEtZDA&#10;gNyrOd2ZVKruOPOmSUqGuspD+ZkOmyZNgySi6JTgfFrfDoXoUB6StfAy3ZBokhTOWjFGt7FgM+ce&#10;MZOSFYQ7hAYfSNGNRvOlfft3794dT9iDw4RXQxLT8CgCScQQYGW7TvLbjz5X6t+YzvWTSJSWyiKw&#10;tIzYKhOS/wZQVKBRWVgJEoiR6IJwUQIDMuBoECGkJeBSkZy4YwcPHty3bx8lgRHDQRU06TUDSCjx&#10;VV3T85yvlXTvhZLgUqBfhtWyjEXP2d3pPue6hw3jRBj8FTbQEF7W8q02SjV1FkUYIko6NDxCqESW&#10;1gJnofc27D8kvCx0e2EOMNLZPCFGeDYWlprHjs8QXJTN9NmxVLlGzH973bqNN91yK/DwjAXPrxi9&#10;dLcepDOEqCU8o7RYzvz0h37ftwZ7fo6iIdLyReShVLeLrYG+wwIXZVgS0iZhTqdQFcnOukfxxAEq&#10;CbGniVm80YD2rF279s1vfvPb3/52CBJgimjYhRKjVUuHkFwdyfyjeGaQDLpVVPpW+4Vktu4bNObF&#10;GQFvCrsc0Ined3GhigojsT1xCurB1zAm6kc7JwghMOme54YfAqSToe+Vch/ENbZw1RPzSMRkNptD&#10;SBodm7jttjeundhAbeEa0f8tMNRMx/NcH/oisWl+Ajr0la/+MF9Yn8qWiM2lZCMdseh4RsgIVi2l&#10;Q8vZGeQHWOhyKkTuNEdTqQitvi6JBI3QLUj3asFTrVZTQRsqFdZGEiZ4DUPnNQJhB/Gm78bMNoAw&#10;nXql3dnlx14wY7OBXQ1NhmmkGPSchOeSNgZ8PGiPm6JJmUnOO9qMBIfwCbssIicRSkQ7aT4YJKUx&#10;WgaHRhjeT3RHL5m2+0o5ajzk84XBoTEKPJbLjWOT0ydPzlRrjXjCyWap1E/D1yApMjGziBsk+8ij&#10;u6dnnWbLr9fb9VqVUrOdhqd6mYtQFKrlkRqlBEnqrgHVcIE9KSmC1YCqXC4HU5PibaQN9HrlchlD&#10;ABYB1ny7detWKQoZqmbnNYLLDrpg0F3oD6zU4yXqlYKK0uY7MBArTYtWChKl6AWoa0XT6k+myO3K&#10;BgY9w6SMJuWJ7BiNEDzWqD5ymma+qxwtJagI3iBAG8k0vCjyjwjmajsSGZdLL5WrU9MzR49OPv30&#10;U3v37ukrFW6+5YatW7f0lUqn6o/gLQkld4pc/fInPi4B+ZaxdnwcASuNUYluekmokAjLyr90m7Vy&#10;IhWDgEg3XNgAatghKa6F+ZE9GuvNYcPDw8hGJ0+eVP3uxIkTqvC/hvlavRgShkW8qdjVGlQWt+Jt&#10;usBghLPtfKeT7HayXlAMzD7Hz/SMZICcK9X2hKiYMdqOSbqFSEcSmRE2+AE6fkqKtvo0TqCFlEhc&#10;IjmJCYDpha9JSGSn1VtaKCPJvOH2N7zvfQ9u3b6JSMj5hZlqdQlPWRhjFnapEo5GoXPiQEi1N+YX&#10;Zqkr0u4gyNAcmEgnWUSho+Mef5MqG1oalYSo/hUtfMu5U1NTrCFOKPlYtzmMEyFUqPdcZ35+HhIV&#10;iecXCqNViiFJ1KBFjx3mH9tlL5ix4w3CyrqOWa3EK+Xs/ELu2AmzUs91vcGuT1HYDNEaMCwKbgqG&#10;RFljzDXEURT7kA7RzTNp0heWP8XELZgI636IP55MI1IT14ytv/XW22+6+eaxNaNdp3nk6P7pmcla&#10;bRH2Qpi1li2m0AMyGhG5B/a/lCZkLY0s742MDKCyYXOCR1GEj0V5VkSQVOIBOmxEir0E3IbcDbhw&#10;J8AIegMXYz9iEIdhflxcXOQALqhS1IUCSH7uNZxzdZyC4MrbbhhVw1roescpj8+kttvBwoL1xA+P&#10;febTT331q7sf+c6B/UfajW6h7SSp5knUPWpaYHUMW5oZhhVnQpVedLEQQ7Ri8VMYk0TtQ7iGDokV&#10;UBI6bAs2lEcS6nY8Qs/mZmYWluZww6XS5uBwqVgsSD6SlLRG2JdcjkTSymSJNKKNwxJltaiyvrQE&#10;1IRPyT9JEhA1/oxZjyxDCh2QIRVrQ9mIg6E9HM9+9HkIEuoYUjakSCUntTS+hsldpXoZLINMHuq+&#10;UJbTc453untd/2S7M7O4aP7wBye+8sXDP/rRwgsvzO3dN3Pg4OF4PF3oyxoBnlckIeTosI0UTcf4&#10;K3Shh5KRqHGhpi9ZGbbEN4aBsOLvQF1Px+jdEsvhQyM4n0i0drdJgtD4xHCGGo8JEc6orO/1fOzU&#10;cn0rGZi5k9PuN7/1TAb7UDpHW8+YFS/mBiQbBGXwVHSIzPhyK5EiQJmaGpDYAEmo7qy5XSRrtRWB&#10;JPiXekX4FpMjfwLN1+A1W7V0iNwchF/oCI0uFw2jQq17hIqTJ2pPPT5zYJ/RqA60Wum5BeOxx40/&#10;/Yvnn3tuttXKdLuxsMarxoYhgVL8SszUYSKYpoNJMH+4HdKh0D17yh0u7AzawEsPZ0msGR8bWzuM&#10;Pk75WJR/hCEE47BeEWHaJBjxC+7ataM0/azVy0vluSZRtO3W7AzFbqhUI4uKRComKxcLI0+oJSHF&#10;JNgAQ9LgM5dTwrN+/fpNmzYhDKnQDQVCDAJhUCk0fOB1OrXyginRqqVDhEO4KCKGU2u1DhvmiVZr&#10;vt6sPP/UzK4fuZWy0W73YwzESGjHnKUlWErlus0b832IRA1Jb6YDY5du4xAVRYyKw7z9mIgkyFrM&#10;jqqNIYxL7aA4eT9U/Egl8XJgNHDJaqTVC+myJoXSiQyShPsE0bByS5KJluq6SS8YeuLJF7L5YWSp&#10;DIlKRDjGsA9Ru1ZkKwQakAFEWEAGtAT9KwoCwYmBLgZuVIEHFwAORQzpB8QAQeVunAgdYn3HHXdw&#10;wTC6/CzLqyv8qxlDWG8p47HYbR+xrKlOe6lRrz//3MLRQ0TeTOTy16VzBUoEWTal7JzFmfa68dLa&#10;DVnfWOI1pni5bebicTT/tmHxwZGO9COMjJKx4uSXbYmjxmqD4oahWEoLU+jcToouJxHTOFJpM+0B&#10;JqQRMZkT0e9DFYQ/klPmeOl4Yu23v/MjmrzgdxsY6C/m+wZLayh+VRocKPWX0NXhPsAIgYbpByiA&#10;aWBgAPSMjY3xrZqkkaMRooEOVAcDIwCBLLFAtNTnyrlcB+Ga9XKD0xlQehUYrVpeptUPpEaZppCS&#10;8W5TgjXXN0RIVz5X6ssMD/YzMQHhOqkRAuQP7a90OxJLSHZYo0kIrInzK8wdAxQiC4d9ypBUgBE4&#10;UU1NxKXQViRiMo4V12uzLZKrlGcUvig1FsNMfBHRKZEf9hNCZxRdLkFf4uqBAwf27Hnp8KHDJ45P&#10;LczTjAYudJYFMgNiZmdncYcdOXJk//79hw4dmp6e5lCYFNcUXS4UsUEPzI7j1cXGKRq/xp8Ksgtd&#10;Vi2G1EGBEhRGTKO4E6xqJ4r54lBpYGSkxIvabBEH0kzE6OrTn04Ozcw4tXpPQlsTtvRTFIcBfCr0&#10;OUgFKvW+ShStoFMABAXS4Q3D+/G60ru8R3wj0fvy65AeZG5pSCU5/7KmoENoCxCHG7ocRsUcRdfi&#10;8Xq1OTU1Q8T37Mz8zMwsRIVYWtYQGBY4FAsbMClOBxDYD1kgRRoqxA0iA6kbBPlJdXjwBIkCdvA7&#10;jXIEahqBdKHLqsUQZiEstmF0fVhbA5MMFYcKGQQCZmIhna3lC6TQL7bbS3SWZ4KbzR5Gv1jST2fR&#10;tJh9aJj4WbV6EAnRlpGkz4Z8xESEno8YJK5+sTeKiE3qT8dxSQuhCTp/hvZJwkUwO+F2k7gAqTii&#10;UUnynWkCDBBDJdFiX5FyRyl6wyZS+VxRqFcY6qoiM9IMQg/QUWcFsjZsC5ABETaAFyQn8oVp2Csw&#10;YicngjOwCNSQstXSfaEA4vhViyGK5HeRZkhdxWYLnYhZNFGw+vszMat18OD+4yeeDYyFVKqVy9q5&#10;DEPsprOFdCZBrHPAibzYnotGp3ZqhB7JqBf0pPmY+EZ8YITep+aWEEPITIZoYXx8SUaTsiEo/lAc&#10;yafGNW9Lg05omtgJQyPBU08/ffRIt9kMUSUukzA0IHRoSIfYLl/RDraqWIElqcQDOQFeoIrAxXXr&#10;1kGQgBfYUjcZ5yI4swf0cO7x48dBoVImheA1DJ3/CDCvTGoX770Gckj3QssY7M9u2Ta2dp1RLjf3&#10;7T9U6jff/vY39RXwl7nbtm3O5GMO9ToDKjTQMA+1TnmZ+DpoSm+CniBjBlk2TgEokodEaxNtn3RH&#10;tHcq8MPywgpoFAZFQxRfPeEdUhKJDH7cwWFmUK1az2SNsTFKbMVQ4cVqmEpDADUsGmaEQK1ESD1i&#10;N910E4yJbQ5QfBw+fJgC/pTShupoIBELGAIxECouixgEHZqbm/vqV7+K8PTa6NCq1cscz2hYRrPX&#10;m+s5U7a1RNVpPFSZbH9/aVhYlbEEQ5lYn9i2ZfO+vbsH+4Of+0fvGF23FNiTyM3thltbRJ3qE7td&#10;GIpGcQXTB0BCeCSvSJxX4q8IuZj0mxKbdmhKkgBDCjOEFdDF5QLVgdlZeHqT1KOxiaF1u7E4MbJ9&#10;x094X/vqiwhe9IpB74rht4jjAA7orCadaU5HLaqNEZQACzgXxEZjq1UwAmFATTV5tR6pMYn9EC0o&#10;EKoc6HnsscfgaMTIQpbOiqRXgdcqxZB0gRLa0MDL0fVOGLEFZEpJd/UD8iCIXt+4Mbl9u5HL18rV&#10;XRu2Bh/8wPZtmyhNRPlYUlBL00e7j3+38sxTxw8dPHlicmFmpjY6VErE8axS2YUO9tj3HBN/CNHa&#10;WhJY4iYFR0BMgqB9jN3ABTkIJtKTCmzQQOlcjrmh6wWI3rjjBw7u737hC7sMEyvVABXbOmRkU7vY&#10;EQOVVGELfR0ijoRhr6rYgxtN5FAHPvwOVEGT0M4QqDlYXf1ssBOKpZIQEfvPPPMMRAttH/KGG0Qd&#10;I+AGzIUVt15NTlrlGKp3vEmnd9Kyy5SDJQwaspCw/HSql8t7a8azm7aUtlw3ePsb140NeXGLBtNe&#10;s2Z0m9lCZtPmTddfd92O8TXjoeW30k+2fsZMURtIqmBRPganrFgNwtCQkDaFZgCZDNHbxZCAaRGE&#10;CZoJd4MmaVS23SHzmt5UsdjQnhcbX/3ablqkE7pvEgjnO5TIB4GJOLz1VICimqdZIxup/RDqglit&#10;+peGDUlBCNvm/uQWQ1iwQKIgXRAeIPLTP/3TgO/RRx8FWNiWeCKlRhwGpPT6r+JKW6UY0oocloF/&#10;46TrzMbNaowMefoi0AqcuuTxGJYUyrwQs0NxTybdMnEpNGjMkk2tD/xhMxiixnShkFmzLje+IZPL&#10;014INtGgGhqgoZoIftHT5TdPecLDFBCtyRm2gKEckZiwRachelG8amSzil2yJ6nWHlUfh/bvbz3y&#10;7d2JZD6WSFMHgCx+5H5wTnwuNCj05Z5KCYJzMfF4wfCFsUCQAIGGm0GHlKLwQyo7Q3s4GMzB4wDN&#10;hz/84be+9a3Ai9DYL3zhC8jmAIsrgB6VnLgIG9d42ZmytqTWiGG43utOec5szKxYZMijtjB91MeP&#10;EQqNIzSg3pSJuhZLV6uzdLujiP3cvPsXf/m1b3xj5559L8wuHuk4ZWoxSEB7QOs6tOtst9uu1ioU&#10;rQ7hogAKY+YFQyGAtCuMboR8CMMQzAw3CjwGZy3OYM+nzOPACy8sPfqd/aTJ2nEJWEXIySb6KKmu&#10;spTGKEZTC0uCCCE+Y2MksgzoQD+ixMVQKpe6/eAG6sIBfMUxDz/8MIyMb/Hhw8IA2Te/+U0QibEb&#10;VAFEjWI7lw9Eh3XV0iFigaBDDadzMsRQ1Qy6BnnyvKw9Z3buZKtDhmFY9MVGFYp7RrPeXqArVCpT&#10;vOmW7e9+7907bhm3Yr3jx6d27Tz691+b/vpX5iqLcxNrN46MDcQTMYY+KhwUjrMmM4YR+0J7NANE&#10;6BFhiCGXk9BILNYWZiSpYwwsB557fvp7j03SH0TEarJy267XtbvtXseBVZ0yGIZhICIpcyXkm4mJ&#10;iR07dpDhilYPXEAYmr/aElnUvA1dAZJQnV/4hV/geByxUB2AAhnDHECA0Y9+9CMIFV+ptg/yVE4/&#10;l9K7SvM6JBuajEDzRKP5ZKv5fNw+Qt9fv1N3SdvB8UnuTdI+dGTqiWca8wtGNm/0jxkTG/vGR2+t&#10;lTEJCkno68cN0kkn0edj/fnR2mI5brcLRYoLH12YP1LMZcMAIymJJWlqUv4RFIk9OyxkDloIq6dw&#10;KK6urIuGDx2iSL7sbXY6NfLtk+mt/+t/Tf3+H37TTq5tOxJwiMxNhzVsm67RlDoAp0PuNRJNY4AA&#10;k0pCfKvhaSBA3ftqWmQ/oME7RgA1FAhKo25avlX/2vPPP/8v/+W/hIb90i/90tve9jagFoL/mkx9&#10;ljcItQxDX63XFXkIewp0KEAWJpKw163WyqScrVm77tbbNt980+a1E+uqNZq/jk0dj/35f/nu//en&#10;B558Ym+j2R0ZWUuVoKnpyXwBW0+73pquNk4SlJ3NpBFeTjOyU799qpyjzEdYIVTLY0uAGF5YCQpC&#10;9w89Z+TWw8uIEyn94PFD3/3+XM+nr0MbyyJ9gwkiEm3LJS5f6JBSF4RoqIv6PSAYQApYoLqzVrd8&#10;SBQNpJw3vvGN73znO++77z4wRJoiO8l8BWSahqaB1RAzgPjEE09gKYCYQZwk+OBVTdirlpfRklCy&#10;3D1n2nHmLLNO4Ji8p9j3sBiStmj41Ua32aZadCGbHZtYf1ezMfrd7+xPx9cMDw8tLbYee2yG+R4e&#10;ITzjsX0HnpuZO9jqzKMeEaQqkk6USR2+wBJDJN608D++DNU0NvghkVslYsQjvUQ8tJgYaTNEWm28&#10;v9kunJxZ6OtfY8WgfDGCKHstE4+XYZN+JLxRjY0asqj2RrUisg230lgO+NSdd975/ve/H8GZQDPI&#10;D0yKYziXDcABBCFyGn+NkMR+vsXR++yzz3IFjJbK6divtErfieXbVz8vUwK+XDWV5/e7VCAyYnNu&#10;84XFxWdN+gYlaFe/1GpWpWqH5ba6ted/tLRUMfoKuWxmw/zS+Hcfm52bXaRUC918mbW5ueN79+37&#10;9f/9/rvestayJt3eyfm5Q626sXUT7V8Hs0mfvjFABdkorLLYxqHKVIfFFcUejYtDstuYtHTaDTAm&#10;EUpE1hHJPcj03TrtgWITR46V9h806k3SFksU1zKcRDwYkCC4OIYDwXq0KF9Tjqb+eQ245k/laBrv&#10;ocBig4M10uOVBBpSBFX7xje+8R//43+EJn3iE5+AboFONTiF8pukf2gNGh3Vqx9Daog7A0OG1za9&#10;hpFY8jv7y5VdnnvCDBq1yjzdxxiintssDWTTmcFyxZ2b8Z595sRXvrJw4kRfaTDteoTu0z96SyFX&#10;ePzxR7duK/z2p37BtA6m0+V8rtffl29WOkGvnc/4wNH1CS2lpwIGYge5mRlW63UoHzHrcQKemVgq&#10;XXcpF9NCBiswv9SYbfdSZnztj140Dh81291MoTCaTdHCaKQ/sw4Rm5rVSodeCSNFkoKJNU+tnEjn&#10;O4LUueQbBQqXfemll/7qr/7qBz/4wfve9z50N4qHsDN6G/Uwvb6M7e/8zu+cS96+avYv14HV4EHD&#10;RLfbMjyKaS7W6hXpURckkSV6bsIi6jmeaXRIzUnTFrN/YNuJ491du7rN+qBpE7U/H/reW6XSILWF&#10;9r104u433T45eQDvZ7tRp+D00nw9n83Qv5wA6RC+EpGvL3wYfaa10pUVUKZR6nz2MCr6XirRFyct&#10;CYblxelE3nGLe/dT6gM7Fclng4NDg8ODYyMD4/xRKBG2CGl42YIPlUUFZHhZlPgRsTYlS2oRONfM&#10;KoEBHFwBMfypp57CgEQpI1R9tVbrfUdWxzCefPVhSPPPsbxiBmw0KtNzJ6emZysV4pPtdjvZattd&#10;hzJksZm52smpFjQgmVg7ddJ96aVavRbHV494S2OGRLww2D9aKS82m+UH3rHDN2ccZ5r+wIcPTp88&#10;Pt+sT23eNE6xfXmnRZIQS1CYqy8TEGIoDOKXFjBhrVj8J8QlGSXXwfNA36GBSi3+3AtTx/DBJNaM&#10;jG1eg8lghM6yQ4XsEEWFEmk6z4gMtHyJcluZ7GiJSFH0Fml0tzCgsyFJeaLyLNaUdiCWDW8uonfk&#10;R1P3nJL21YWh6M3Td4j4r26nV6nV5xeJs6nXam6zGWs2iU43p2cai5VuIl0sFDem0qOtdn5+zpia&#10;6izME72IW6LUl1sfuCIlxRPd4dH2G+8a2bw9uX5jeuOGwg07xm6/7bpiIRuPhTWKtN9ZWOcFIV1S&#10;rn+MIW0jFDayIlnaNTvNlOfkDavge/mZeX/v/lpf/00bN79p87ZbRkYmEJcp+pEws4RTSx7lqRxX&#10;5VGn7I08Y8S5Iv6l8m8EGgXTq+vqSqo1H43KJEhF27Ztg8ipiSi6WkTSrn5etny8VH1lgIgpbDaJ&#10;RaQ6hx9PgIcBbNCp5Egy3Y8tt+MErS5eAq9a9dutdCI+Bq2gozQ1WyAAlOYo9iU2bi5s39F/220T&#10;htloN2vtetfrGiSmYj2slhekpqdMY9hULywXJFmxIfF5BR2KU8jD8+O2MWgE/ZWyd+xYrVKPFwe2&#10;r11/14ZNdwwMrYlDeeIxisxaHk1CQgvlufstRCjRB4/IRkSBXoUO6VcapwYNw/C9Z88emBpGS/xr&#10;6vFQWhWtV4VMvZz3qzAYJvgFTpc64m2qTouXAfXaNT3HcsnU6dV6/mLXW4BQtVsk2uQgDIaxUK9P&#10;NWt2eZEu5e2BgczAkEs12WwaoftwnEQhsg3jnWymm0k3PLdM1NfQYIlmCtRNJJaD8tSoYpgHxclB&#10;LEjIyzCBU6WaKrC+ne72Es2lvmYl53STPS+T7tswMv6Gnrkh3zdGHjb2nVyarh6ELYWZkVLa/+wi&#10;jQJFcRMRjOgtWr7/XHZnDcblFKDzwgsv/PEf/zFxSL/8y79MiRmU/OVBapF6f/XrZcsHW6l0SKjZ&#10;TUiNQ3IPb7gkZLgBflLCqwn6gUh1e1VmgzrBVMRzezHcGu12lQ2iNhqNardLDaoTODR7Ti1wO8Tw&#10;B7ghjE4W46Jfdp2FhN0cHCQdI0WaB70ZiHcj2A1fO/nOYaaHhMCGCdTYY7LlRqFSz7dqkKK+sbEN&#10;o2Mbs4XReHoIazXGZimS7RjppIScBhRvc424pPqcRS+L0CPhJacXsKJSy/Jv2T5XyKKeq/5a/B7/&#10;+T//Z/T8j370ow899BD2JOVfEYXTjdWFoTNokr6pp4ywYVdD8bcTgxinxTP6uJhA+FZYHm14yT0l&#10;M6MrCRQEo3oueRRVp9PAftxzqJpAIw64I30XHNOvxIO5RLKTTuO7deMpejkAI6IfXfqCSCa1lAeh&#10;0SeJ1QThZxudGwP7plJpYGhwiOrAqSTIC2NFJNzosi4KPB5ZFQ8e9b/+1//6n/7Tf8LpgesDE2XE&#10;xZYzxNWLoejV1DdPwaSypEYfs6itha97hFpoU2CQJt0PXdrfATloFxFnqPGCOKnVEmZNuJ1mhfDI&#10;Omyx6+I2qZuxNr4sovEJhJVQ+gRFYEq5bH8mTeRaIVO4KZHZHPm8ord8uU3rskGJx1cM8fg4Pb7y&#10;la9gbEQ1+5Vf+ZXbb78dE2UkVkcOkNWLIfV1R++caEmhOV/jrXTj1E6DGMIWLEhBJhJNyEyoByPl&#10;iijIJ7gSzIVdEZGhbbcT4yWuN3GYz3eciotNXPJfKV9k0HIqmysWcgPFwkA2U4rFMgahARC504vq&#10;ViqUXDboRD8UYUjjJDER/eEf/iFj9clPflIN1hypDjh16K5eXsZ8aTFUFqZKNLVwyNhWQSEiTqKA&#10;2GREgyFJKcQtTmwQTRoIRZRjQse8lgA95SIL/RgEG0qrTg/jIR8JTYQNIpng2dC21NRp1MwykbPD&#10;4Pzo/Y6g87rQIZWUlQ6xvXfv3n/37/4dSY+/+qu/+lM/9VOI1Spu81XY3VYwtEpzgxgIjRDVwfqx&#10;VBSiR+39aqDTGUXbpVQ+unXolJScQ9xqvJ1SxFW6kZM/mkkkKLBKGBo2wKxJ3DVhkMVCpjSUG5go&#10;DGwoDGzJ9m1O5dbZqbEgNuCaecfI9sy0a6cJ/NCZ49LRyx2B+PKTIr0ZZVVqrlRlVlU2JZDLaeTq&#10;5WWMhdIeJUVKjVgYLMIeNEcCS38YlB4rlEgvS46NYvQfl0xCCu4R5IF7PUav1lMxZZGqhKmgZ1K+&#10;Q3JYQ6anNVzkJwg2E2OjGI3C2vphD0cJqBT+ecq3pQRJZdvXBUDcXzQg0KE/+IM/wI2Pev/ud7+b&#10;UBC+0pjayE69ejGkiNG3nygc9FhM++Sos8Gf+i4qiSJQjGgckLF1y9YHHngH4yi5zCa+kTYRZDLT&#10;UchruEFzjp5ZlRShsBuwNB8SMElkR5hOHdYADcvmSdQHh/tpm9y0ZS/36yIJRUqGcjElPzt37kQe&#10;ohQfehmxR8TLqgQZ0aqrSh7SeGGIiqb9RmyImcavxKxo6QKNM9ecPYK2KPVN5N6uXbvIsVJpmq80&#10;BUI9lKouJSja6ppIA/fdd++dd74xm0tQvBzCwSGRAh5KmhKeiM1JGlWJ6A2T0uINYUK0pEOfNg+K&#10;vZoCRbzQhCiRZP0aa9RfXEIFODTsVckz6+eee+4//If/wJj84i/+Ihr+8uyzCPRXDx1SusIoqP9I&#10;dSjlC/ypUrMaZ8kpJnD9+9//PlQH2gOS2ImjG6UD3VVfQbX3c2IYLxG3gmwfdj/cYJ67fcf2e+57&#10;69joAMSEyj6UfZBqigkigMS8hHyFgzXFn+LgCKEj2fgvNwqeUu0UT2FW6+uhgr0SfzyyOlyVk6J2&#10;PPLII2CIhCGCr++++25GSaGjByi9vHowpHBR1VTLeCsUIpGZPSS+EHDOgv0eAJGQxSkaM6olL1SW&#10;jOz9StiQmZOxYsykWo+dzlKth0rTubHx0W3kwG7ZCMCkKLm0ffVI+KH0oWSKIX5iTZReLWKY1kyO&#10;sCzI6YnTDV1HxOniUpULv5oOYPTWIQ5++tOfxt1x//33/+N//I+JoFWXWSSuXYW6/fIgKR0OsvVA&#10;EvhAxPnOd74D7YG1kxmD0BOGEKbJxtJ0Gc7VlywiZpFQguAbt6nXkKf6mCgoLvUbCL+IdZ3u9u1b&#10;dtyw47od1/WVioQsKlJoLWZTQFYUeGnBKbWtJHDotBJ8htFH978OlqCzQEzpkHIxiBDvGJFowIgw&#10;tI985CPE0SrtiUxZSu+vKjrEY/N4SlHYjkSi7373u9/61regPahaZGDB8onM0oxgrZmqKeiqoGl2&#10;sNpmTjuP4Epk49AK2M+kaVFPTSC60LmNZovaTxCloeGRbdIm7NZNmzA3xzFhu90Onnb+C8M/okDK&#10;M6iQzqLkCK0QEEUY0pQj6j380R/9ESIRjOxDH/oQ75uSar1vFR+vKgxFyoLmW6mpEGqM1xDawyul&#10;GAI05DzAvFQpY0F8VlFaYaTykJIxBROiVLN5rFY7Tr1E2l0ODY3hcV9cqi4sVMliJo0ol+vLF0qZ&#10;bGHduvUPvP2dd955O804k9LjF42NF7sjtbApkh5mtYZwUdCERgGpxShO3wvnPJfkjNAMITfNmnfv&#10;937v9xgxMPSud70Lgq3iprIwjlGT+tUTP6RyTxjX4WrcJwoXpBj0wLl4pTgA2ZCXCZ7FNqSI6CrW&#10;QIpFU230PVMTCKPDfhDWaNRq9cOtzkKz3c0V3etv3Lpt+6bBodLIyOD8EpdfWlwq02gFq8rSYvVH&#10;L+x+4olnB4fG6VNGjrMdh8ERNkZuvaRzSLU9DNzyIXWEDxtShmilICh8fNXbicz/+7//+8cff5xy&#10;n295y1tINGOnYigiRTpWVw+GVJPiIXlv0PMRfb74xS9iHEMh14Ipmjejhmk0cGIZmf2jk8eQWibW&#10;riftolquk+pOYUYIAwdlM4mx0X6K6s3OHFg74X3kH73h459474PvfvO2rWPZjJGMu8NDRBemCvkM&#10;cZAnjp0g9YKiZAjTJ6emXtyza25hFtggc8WT+PxR5UM744+JUKi4LSNKl4SqXOBFGRwxvoeKCGVA&#10;cLhi8sAsRGIacYyRpBgZPxVMKxpDSlfPWHgSNQXpkyhulDGpZYid3/72t//u7/6OzCki8WgbqNmf&#10;HANr0xIqbadVb1c7rtPuIAlhtUldt+3GhbkqjXkSRpK4fDyio0PpZKzmu8ff9rYNH3745h07zFKx&#10;W8p3Boq9oT5/uN/sz5MW3x7sSw/25ZGnIUezM7jriU2jFcPM0cldzz3z+NEjBwrZwvjoGkoREWBN&#10;Ai3aGkFJ5Af5dP/p0spKwpe0AH6kMOszqnx2gTA438PPOracrAPLr6O9UgkEw/wb3vAG4qlhZOzX&#10;yPxTKv3pe1vRGDrXeKgGrpwraneiCQmM/v/4H//jc5/7HH8i/cC2tIwBlFkyEEM2z+kdp1uuL2AK&#10;XDu+mUDWbDq3Zcvmbqd28OBecMWlEXD6ComRodyNN6y5bkf/4HA3la4k6SKV4NPNpJxS0RwaTPWX&#10;yLpI5fJxPGPFvjzGhFqNIoqT7U5VKnKmi/Oz5e9/78ndO18aKA1NrFlLmjwpsCk6TBkUK5KcbJJa&#10;Ja+fUn6nLQvKTXgxLimGzjq20cAydAAIRoY+Dy8jvVrlyzPQoxe58jCkz6kWVXizeo9ViObPH/7w&#10;h5jFoEAcgHzDWGi1Lz1FHT28ZPV6dWzNcKvebdU8LD6tVn1ycqfjkn5/ksJWULfBfso8r+nvH07n&#10;SLroNbtz9eYc4T/io5CGL21pf2bW+0cpbBjL0H0sTRtNnBhNlwBI8qrN4WNHG+2GPdA3EbjJwweP&#10;7d2zb2FhbnBQCpFL6T4zRtQalfnJHKSaY5j4caofmT7gcrHjfGnLRTqO9xAJ8m/+5m9wGmKbftOb&#10;3oRcuBw9Z1DHKw9Dao9WFwSDxjYjjhDNHDz55JMYM3h+4EWNQY4BLpEYqLro6TpORB62Msl8vdyl&#10;UjTlwhbK+7u9o/EUlV+dTKpQrwaFvv7h4YkDh/ZUW4vFUgYZCamZuj+EnhHhCoy8oNFpL1CeMZuN&#10;UY54dKSYA3DECRl2rRZLJcjQMBo1KvZZuWyanPjjJ6iOeKhWq4wMD5GbSEoqdY5wh4e2xx+n7Jz1&#10;Xb9I8PgHLsMTavMGnD9f+tKXyLdHmiYgn7G9quiQMuzlplK1JT799NOf//zntTAlypISHl2zBwBF&#10;6b1SBqzbpmbZwuziYGms120VilZffzc/UL/9jq0EbkydrDjt3Px8vVpzPaOTySeLfSX6HwBd9K9m&#10;u0EXH1pZEraaSCDXtAK/TUvxgQFEqNxQf7LUN9BoSVR2p03jVspGL1HeqtRfyGSwCMzt27uXpC2O&#10;oSZnt+NS+0OCkQDaMglPhZVLJwydC0pqH4J4/+3f/i1eIETpu+66C2X2asMQDwlitGsp+MCug8RD&#10;bi+h4wQqqNCj75Oq6wBGJSflaKylmDcCid8hITVNqk/GcNz5kbHY//l//eI73/XAuvUbGjVrcd6n&#10;ZFQ219d1W/fcd89Pvev9mzbeum7ihuERVFxa2TlN6cHSKhVLtHuGvxFG7TudhO1TWXbd+jWlkVK9&#10;PVWpTgYBwdetRr3cbNbIWpRkslh8YXHpqaeew5U2sW4jqR3iFpES6adkVbXvqb348sOInyanjDBq&#10;dFjFkKboK+yuEnlIJSFwAMnBhIoN48tf/jJ+DGLt2IlHDOVLNK82CaliMFRXq4oXSsDQ9m+8fttt&#10;N29vNytS3TzW/tmHHvgnn3h4ZLRQqbZ2v3jouWcO1eukx6eoULZh08Rb3npvqW8tFegNXGZ2IZMq&#10;pdN91KF2OsbSXI3YDTQvoGCTBttt2kE3luoURntbri8Oj9it9myj3hLrd7dbrVQhPM0GLWTjNASm&#10;usfs3HxoOiJl8lQJhGiSxO7yqnnNl4K7MTg4pKkzDFGnMhqlQigxEwnaEaBfT3noVUj08q8il6ea&#10;DVVPAQoQFXzsKFnIPWgNEB6ifScnJ7XrgFbiQQXVnHOUUm2rQ7gPCzvVGM2lEGuHh/q2bh5fu3bA&#10;MOo//7EP3v/2NzGLL7544Otfe/zvv/7k8cmyZaVIJ91+3daf/uAHbrjh5hhFff2kQ1V0yFOqkE6V&#10;8M33OlazTqNg1HXxdFNWNmaBSGyLTTe+WBpIbNm0bmJ8QnqTz1W7bShQpk2JcwrFSAd7E68JTfUO&#10;Hd5HwhrWIzXMqPKs0YyRGeZSwEVpsyrzKs6r+YdgmM9+9rNsoI7dc889mIXU7bOct56BoUviL1Nh&#10;RX9VEaC/quBYPjSRlUKlFr5ljwouHKYtSGBJkBbeDx4PSQLyo9XgtaGpmlX0t0g/QAvlT04HPaoh&#10;s1+hg6uVrE3AxDzt3/PcxGh248bSR37uwTfedevxE5NPPfXS9x/b/dJLx5oNKTGcyqY2btryyU/+&#10;+p133GvR0ZC24Op1l+JmTYqEGEHZMKszk8+2mkcDfzaXaReLXipNEmGzZzd7ecel2Lk3Xpnvmz2Z&#10;/+FjJx75+r7jx8lQI/I1SNBIKhUbHO5ft358aGTQtqg9nULYR4blvQf92i1KfcCXCEBcFrmHQeZN&#10;0wFEQmADLvYnf/In9L3/4Ac/iECtai+3ca6cRhl5xvei36WyG4WLEuRoOiOuvxzXEWiis0AJ1AWj&#10;DohB1kG+Q+gBSdorWUM7uAIPpq2TdCAouIRvmQ2wpYYy7YfCM2JsRFPlZigHxgs3c/Lw2GB885bS&#10;h3/u7ThGv/ilL/3NZ57Ip7fG7NL8Qsc1qrfesfmTv/Yrt9x2M6n1MbsfU7O8jRJ+D8noBX7XMlrQ&#10;sKA3Ozezi7T0RGJhcMDL54iwbgZ2px2jY/Vgs5Zbmisc2W9OHvXq1cKePcdf3H2kUq9kKC1jOETi&#10;D430T6xbW8yN2JaQTPDN+OAhV2KpqtAlXRhJfgugMGL8NEP927/921osloLDWuRKVZOIGr3yfi4J&#10;hpScROZjpZZKEvTFUmiz6DF6W9qAAq6EWg5o4FlQHR5SJWj1V6iBR6GD35R3V18UdmqjZGgvf2oX&#10;C7USqXqvqOIVZ6ogaeWFk+ND6Z/+0FtuesPAyZnjf/gHn25WjZh/Q3/fpnrTqDQO/MyH7/qtf/qr&#10;uSItOEY6rXQyhWmRNhpSRzFs0SLMxzI7vrtgShr13tmZZ4PgxMiQkadatY+XFXG4P3CHjh12//tf&#10;P1Ytp9ZveGNf//jBQ8effv7pxeo8NctTmXiukCVopL+4rpgb41kkWnt8nLdfi1BdUl7GiEU+ZqX9&#10;DMuf/dmf/bf/9t/IASKrlbVWetTX9VUwdEnsQ4oYhiBKjVC5LBqUiIWp9gTJATTIcTi5CNL4+te/&#10;joWUGDG+0qLdigOupgVvteEN5IeBBlWQK64AbgAfyNPiulAdpWqKOV5xRkTD7MOmAkPYbNZvGNu4&#10;Zc3+A4e+9939VNVoVKmFRrx9zHGrne7i2OgIzNHw0nhCKK5Hieqwm73UwBPOGb4GiNE2WktW7EKk&#10;T1fqrVCdKmaSg143WV/yXtx56NFvPZ/KxGjSODref9sd13V61ckTB2MJu9Q/iMM3FoOK9lO2nLtl&#10;Uum5QXUEdSxcUgqkLF4FL36XbaoK/8Vf/AV0+j3veQ+3EZXQi177c93PpcKQmv4iLqZYjogTRAVk&#10;MNNQGsxZ4AbjMmv0LHiWRoSxVt9W1NxEAw5BgPJKrqCFc4EFQ8BvLWfe0ZEME9DhOuzhluB3EOqP&#10;/9Iv3XfPPYHlxhLBiROYBvYMDWyoVVGfSGj388X4Ynl6dmYWvI4OrUvGspbRpeqvtNsQOipvRBiy&#10;QREqibJltlNZYtAy1KCpI045yV6bWh50gUlR+GFhaWZktH/dpuF1m4a2bF9jJ7xjJ4/kcqWh4XV9&#10;fWvyubF0kpgK8fehQmMURgPQl/6SCkMRIBgThprY+7/8y79k8N/xjnfgZEUyU7PtcqZxLgxdEl4W&#10;cS4dCBWxVeyHMQEdSAX6FIt2tQErqo+oZ1Qzv4CRNk3S8F59GI2oBz0cpnagSInTJoFKe7RnBcdr&#10;fLSqacwNAQwk/PKqYbGRAGi7tf/Q0/v275ycPOa7uc995tFWA8uyl8nZuT5oOA0J+h/60M+/650f&#10;GB6EMNDWXtxcBiXJpbK9GJdJOqPAA665uN21aQVTn5mdnmxU9qUTJ/oKaHCZWDJbrlD4MZHrG6jU&#10;3USmdORI7Qtf/IHXg9hs8XoUI06227OJhAPF/Zmf+Rnqb0IA/kER5CcnUWp/4ocYHyz7UCDsimTU&#10;E7J47733ai6iugR0al7lFy8JhpTkcJfKwkBGxGW0UyRriIdOP2s9Mox+l+qTuiGc4nTRPyVLys54&#10;KoDIhh7Dn0q3IDPQGIyqBCjCDrRPhZbYZa0kSvsHiNsfJwmWxhTteWv1xmIsHjQbva9+5dFvf+vx&#10;H37/uXbHGSVGNpfhh/pLgz/7sw//7Ac+MDI0IF025CN5Y6jyYcYe4CbgrCk9h8jOMP1GZaG68Hir&#10;8eV4fAnrADUWc6U88et42nDSB2bhyBH3R8+XW/U1gbNpYT5ZW4p1e4cDc5Z7Jh9ZmxzouF1SG6PG&#10;OPBDEHJiPP78z/+ckX/wwQcRpRlDfXUVYRzz6tL9hWFIrygmjtMOFEWA5iJp+J8ClnnlxeL+wDjm&#10;Y3gWIpvGE3IMd8/Bqi7qn5AiZl0LCaqawJ8gT0kLayaeBXmIU6BDPLBK2RwG4YXMUKuLEvHIpCpr&#10;KyVTQV4dZ5yop7MthFpIWTcmBlipwYBJr17vvvD8rv/+3z/7rUe+hdmAZrvZXJb64MNDw/e+9S3v&#10;efDdN996C1U4cbcTkggJCqtRSWFHSC3hI6L8k7wocRvH2tVnjx9/ouNNZ0tuaVgKUVM5JJlcf/KE&#10;sXdPZ34ms7hgTE855TLBk/QHcZDlPv7xjz/wwAM8O/fMWgXei8HOwvqTp/NbIvO36hn8BIU7ySBD&#10;/6XC0EMPnWq9wLdK/pWNvIpALazmPHV7Vb+5oprC2FCTvBZ/VA0QxqESLnNPDCEmc0iOdh6F6qj4&#10;FilWmsOleQLcB8+prdfZAEYQAK5GGBTvhDo3lERxJNBkQfWl1iS4AUDauR3yo4MejXvERhXWy+dD&#10;sb78yIh2gniiH/E4ancmjgz7L9v48RGkyDlXDVxGVnRvyK1k1nM5ivlKr41uN5tAfKpXF587ufT9&#10;rrE/XpgtDfTH7HyjOnZgt3XiaByj0YHDKPnVnrsYS2IpSN94wx3a+UBvVRn6xQCQPJaUfQv/cYdS&#10;RdDz6UpDETi0YAb2//5X/+rJJ564+ZZbsCnc89Z7mYUL/d3zxVCUAcgPM6agASVcCQlTq9PM6LO8&#10;+OKL4AaSA8OCYGiBUm5L3y2ghnQSlXDnRN4GHbJI4o4cW5wOcDmeH1U7IU+IBQixBtxAdYgv41u1&#10;XqiGr8h4JVx0biLRPnq39JTla24GKQ1bLcEPwAg6F96/gRkcIketXZResAuAeDKp2RBGFtNtF/ma&#10;RxX3XK+TQdoyp6vV5yZnnwjsqYGRoVbbP3rQP3E0sTiX3r2zOju3wKnxlGPGusSZ/PInfg3rIi+k&#10;QkfzAi50LvUZz1gAD6+8Co7iKEwmIbF0eGBCGV7qwqAFj4yOvO+973v4wx/OZXNku5z1Oq+y83wx&#10;pDyLqYL2KCa0TzEkAcMUNdUZd80yZq2Ci0JBBTfWGgkPeohoZmI4F3Kl7Uj0SKXeyoaVOYIbaJiK&#10;NZRIZuYIqAM6CMVaoptTOH75cJ8BoDOeXKV7BY0uOri6KOlWEsu9EQxJOBukNMz9iFEen/eEZ4fu&#10;vf9973vb/W/jaWhvyCPQIhMOTAUirTPvNOpJCZuueN7kUmN/xz+Jdevo5PTkkc6xo8HunXNLC0n6&#10;ghBjMTCU7yulf+ZnPvTOB36Ku+KheJZIq78oGAo1vrC0NI07Wi2ehW0J4A6Cz33+87//+79PPeJ3&#10;P/jgww89NDo2JjYF6V50Ycv5YkhfYkY54tNsk81P/z1Ag26lJftVlGEcwYpKylqeHVFRu2KpSKtq&#10;uQaIqdeCgWME+UpDfIAOOxEzsdBA4UEPLkA2AJ9KSGozVDRzY3pXZxUgIhum4kMnhptXJ0mk36nw&#10;xFeKZr4FMdiraOmFpQqXKTDiW1qnkvmTzWa4JcoY8Abz7mqNX+nqIhWEfVAAKTLMluEvzJePHD25&#10;Zye52LMLc7OdvXvmTp5oJhMjNFWgLy9xH+95z0995MMPl4qFSExUSY7fenVJ9jznWTFUr0tpdiYC&#10;epkgFLznEqz3L/7F71JK4Lrrtn/i45/AIMRX+UI+LEFxYcsFYIgLqzDP00oIjuOgiCL9qFTEn+qK&#10;UsVKTZxYAqE6rJUsARrebzgd0FEEKJVS6x8vMfyRPxFxOOW2226D5DBVSsBU2IzoPPfABflprqD0&#10;X22Yy8mMjsRyBrecSilo9CK6jvCkqh9zCZVFJiNF5plnnl5YmIeCDQ0NAhPqQzMxN95ww4033fTu&#10;d79ry5atgtTQmAmnAJ456if63bn5448/+b1Dh/c+8dRTVBnqOvjsFrllP0hx1wSWvPktb0EMWj8x&#10;liSsOowyUFlT35CLws6arQZars4d15f3LB7/znce/aM/+n9e2rOHGfzkr/7qjuuuy9Dz9VStnEtJ&#10;hxhoFjU9MdmgB9cuEGH4lISoqsWMMuWQEAgPG8AFQoXYz3yo+UdxxjuhepxK2RiNOBiGxTWReKA3&#10;iMwgicO0vgLPzigoyWGUVUJnW4UhZUOKIWVMqjwqG42IaMSzlJEpvdH3gUWhA29VNVAFNTa4+d27&#10;X9y/fx8GLe5HnxSZjEGAst56663ESEAmGQTkVe4izetDbSrPO3Dg4Fe/9nWQ98LOnbzxqJHl6mJH&#10;tEk/mcped91NH/nIz91xx52UN6exK3v1ZVDOfrHoEG9Hu9NGUOOCPBH3j0vgU5/6FBkvPAKVGB58&#10;8D2Ah99lQIiluoR0SEef+1AYMeIICgQoIdWyM5QYpNsIUqcW/WcmCOUhLZCB5uaUzaubgtPZBhmw&#10;M4DFBhchzICZAJFKzHhUfREVCoo8ZUBscCeREK0Q1BFXMKlyp2v9U+mNAkXpje5hgz1qNVA1U79V&#10;MCnR5coh861PTU8dOXwYPIVXcWAHaII8C2kP+TzW89Rb3vqWibUT9UYdxZ/X3rYS+/dOfuEL3yiV&#10;hr/7ve9RrrHnN6kRG0sYgyP9mzdv/9AHP/LmN9+fJpIkSeFyGV4VpRX6atC6MKZytqOlFgDjIPm2&#10;Uhxi5wsv/Jt/+2+OHzsxPDL84Ycfpp+QvGOmiUCnulsmTee1C1vOl5fp26/TyaOq3INyBK9RXQk1&#10;mJ1ajQXGBJVSryFo4CuNYlZ6wDFgixnCKoqOA8MCOtpFO7JrLTdOKD/SAVX06J0osVGI8KcOutIV&#10;cMmitkfQoBT0DJRwh0qN9PXQi0RYVIzyp9KqpSXa7VZb7fb01DTZ+ti62M7LK1EcGOiHQWP+RjLl&#10;CqogdjplUlsP7p/+289/1feSS+UykYrVxhQhkNlc/A133HjffQ/cdvud69ZuHewfz6SoKiw/rWQ1&#10;et5zydR6n2csqmGwMzKMKXNkkLgl0RYNA1cSIiy6M1ImBanuv/9+YqUZGV4S8uC4cbg6LZEuDEHn&#10;bx9SZqEDrc4pXkFs8+SOsAdyAp2HrvAAbAAa7DqgBxhpqyxQxbcwLHby4oIbNCzID/yOb5XqLJ9R&#10;3dadESlS+hHNugJIyYmKSnpwxJ6UqHBvOri66GGsubdoMnSDNWQAuPNo6jnhBhSpS+XFSrmMw5b1&#10;/PzC8ePHELRp0DE6OsLB8Out27a++13vZm6QNrCwBham8MTBfTOf+9zXdr94hDaYqOo9vxZLdrds&#10;n7jnnjveeOfdExMbBgfWjgyty/H4Z8uVviAM6dPp+OgD8mcom4vwCp/ApfqH//7fE6fHu4pD4847&#10;3wQJQIhmECHO8sKHBY1Dj/KFLedLh6KrKqmHCCFH/8//+T//+q//mqkCInAubg7sYxlSJZzJ4DCI&#10;P9DhkdhDogmSMiRH2RmsTdOW9eIKBb1+hBulEBE/OkOgUTzp9EcK1yuRwVcglUX5ndKYKEZYT9c1&#10;B2j4sHLnCMSdTht2Jj2/ieZvicWBV0VTsFlzLlQNYeK67dtpcPnAO+6T5vaBfWxyfs/uI7t2Hpg8&#10;dvTQof2N1sLoWPFNd9/GZ/v269eMTQwPrSnkB+h3J2bvs5GWs07mWemQ8gd9BBHtQzIsL6dtLszP&#10;480Qq2mtxoNRsPyBd7wDZw6Vuci7RaGQ8janYpU00O7ClgvGkPJsRhOIAA4wAdWBMOLN4HXUgEPm&#10;AAcnw8ocQGwI7eYwbGgqBQMdJl6D6iPFXqdwOUQUOooMpfCRVqUcTTGhsOCASLdXKVvVNEWPitt6&#10;erShBtLlANI/9XQ9K0I2t8ZkMOK8sjw7C2AnnvXo0cmDBw4gwx05epTY3MOHDiFlv+8D77njjbdt&#10;3rzF92Jzs0uHD8G4nXJl0XGa+UJy/YbxsTVDgwO8StgFMApLF9ezSrKvgQ7pe6iAUAsIIQnf+953&#10;sVDwloCbD3zgA7AwXl0miMHnYHmfediQhklAy6XT7aMXXb0QSjC40c985jPYqVARQQ/xA2GJwjRk&#10;CejA5ngpoUkMK2iAp/BUOjcq3qp6xUUi4UMnOEKM4kPBEcGF47ka+yM1UHW0CDTRRSLZQsm7LhHR&#10;ipwJZ7zW+qSR9KawluKbwPJ0ZHfYq0FYLR4DBoRLYbAguJsQKGK9MdC/6a67sLiwbN60uX+gH0dg&#10;vV4DiKf8JPIOxDLpVIxmrpS/CruV/4R0SPVK1Zo1MAgph5v5yle+/PgPH0cvQ+ikpiLWBDRPAMRD&#10;kUlGeRvcgqIC9BxsFvDwS0iHVNxjZBVDbKhUBCz+9b/+17jGuGNMKWhkKOdE46KzcJiKsRFH0G1V&#10;7NWMpFOlIFBIKQ1QqCnLi+iKQk1PiYhKRFfOgEL0Ep/1bY7w9Eo6FF08QlJ4DHLGj+MwGXSl+NJO&#10;iuTWsGAIT1dvNNCZv/iFL3/m05/j5nfs2PLWe++6/fZb1q9bh4CYy/bZJto7hEdj2Xh75Npc6yxC&#10;8rnjh87Ky7iQapeq7sBqMZCScDc7O9PfX0IA/c3f/E3MJTrIXAHagySk4yywCy1S0ubh0vGyCENs&#10;8MMyfCGvgfxgpCZyABkTewNyPsgA8iqZ6nywh1N4NhVUdVvVKB2O5YwmIicR39GLRGs9/pVvrYqT&#10;y4+MaMnygyNIvVJs0sN0TF+OJP1GdlJxEdqj/AJ5Av+lNCpDJQ4jArATIOHPz5SfefrFz33+s997&#10;7BvJlH/DjZvvuP2O2259w/p12/sKY6XiMEI0BfNPldYLixC9srfm8uc942HPiiFlTGqtfeyxxwhp&#10;xYXAm4za+O4H3/XRj3xULb3AnRf4DIcuD8HpvKChUnbJ5CGdHl0zZBHHAfKQcUQfbkspE5xLAae8&#10;BsSojKwxwqpj69vAou+6ysXRFJ51e/k4RoO4nMZEGFpOP14JtXPtOeOa/Kmyhe6HAgLjkKmJuIRg&#10;JHU7cGGK6wYLAlYrQjukJ5Sc2DN7XWzNrV17nvnmI1/64pf+Zn5untrWt9x85y03v2njuq0Tazcx&#10;Sv0DfbTslCppYUDSK+nlWSmoYPnluj1/cmOavwBuoD0wBM4FKzDTf/JPPoY4QWIKNSRC8iP1svRB&#10;9BlPT4E8LtuXULc/19BHo/zKd/2sQ3CucTn/yX6djlTPmnQeExGNEjDh66qzidaGu5vXQwrHYkZs&#10;tbMZnD+Ym4O5eQJtX3z8hz98/Ps/2LNnX7HYv34dnG1DGHqwbnx8Dclw+OBy+VNOt0iG47KndaUf&#10;x4JGSqiavhQHWKeIJ0b0od0YBhS+Yj/BMASUEdWK9QHUKx1fPnQiPb9sj7LTCyZCcs55xg+9CobO&#10;+tXVBSCxO/CYEQ+NmCY7laFrMxQWFWxlZEOyDdFVOzjmAAIcmGkWLAJYRphmLDSwGyRcuD9hdKhq&#10;mNPU1chvKZFQyUFVd66jOmlo9lzCnIsUT6EgKJD6rTGvIE5g8Uck5foqYp91gs4qD7y29/Mahi5g&#10;3EJSdMqkqTKcIkalfuUyqJ+qNyiG1KYfaaOgDdaP7IgSB9/BXg8mwBD2EaYfPGl5Pz1Fszu4DohB&#10;lcF0AsMCRsBF7VLsV2RzPNZatGCcdwjOyO8aiv4qz7aCMHQumJ8/cbqAOXxdD+VJ1TenRELvhakF&#10;NJonqXsQEDVLVbm8YksnO6IoUegVVgBoCWBig+uoL1JPB3ya5htZqlTu0RsAXix8hSyPcRzTP+5q&#10;dVaqlMmRaj05Q3yOhvAiChU/KR0617SeFVsX8b4vM5wiTU2JjbIq3QYfaqSAQvCn6hZ8pYoni9rS&#10;FE+RAVBPD400FNSS6GHNVsDKD2NC1dV8JrVOnZLlQzUFkBFHBelijekfqgN0NH1Ff0t/SKmX6jSX&#10;eqyuYei8Rni51hYBQueYmYusMkSRq3yjyg4kQWMclK8pc4HYiF3gtH+ePZGey9UgUVpHgG1gpJgQ&#10;y00qpTkLYIILargf5ypFVPiCJH0YtvUKakw5ryf8CQ66hqHzGjxlZEpFmDY1uyPVgh5EV4wuSDP8&#10;+Ru/8RsAglLOSCc4EBGTkW01bFehoPxIyVi0reZ7nWy+5U+V2VU2j2wWEUVZbrZVZqdmQ72yYkiF&#10;cd241OT/GoZOYWi5qnUGt9I/NUYCGgB5gOOgSGOSRtv6+Z//edQr9oOk3/3d32UPRAJGgwOR4JaP&#10;fexjaEkKmogkKCWLSIiaypbDK5LQI4CfCwfKKCNjj/qJVfxSwei8XpGf7KBLhaGf7K4u+dlKV1Ru&#10;UJIQYUgFUpZI4lHHMCILkgpBgKjoCC6oRVwBhgKAkGrxNHMKqGIbjoaKxFl4x3Aa/tqv/RrTzOwu&#10;F8Yv+RNexh9YjRhSxDDH6p5T4q/riAuop48DoDp4A7H8Ah10KJCk3h5ed0QfRQbOKU0WYA0RIsuF&#10;oDwEXoQSCNKv//qvq9bGxS+DhHsZwXPqpy444Ojy3+LF/UWFS0TqFTcqdqhPBmxp6CN7oDfUSv/T&#10;P/1TshZxYSID4aPAxKzJSRyAyIKNB2BJ9JlknEmaMwo2F1Tng+piKuWoofLqW1YXhiIAKVVQ552y&#10;rcgME803CPja175G5A0b0Bh0IsCh+ZmcCH0CYdAnQkv5FlEJhCFHo5aroRmQQY2I1VcBRZF09QFI&#10;RL2f0NdxBQ1KxLAi5hVp6WpZYSiQiyEqmjEHgYGLIT6DCc7VdA42oFIcCYyAFMRGAmG3bgUxqNaY&#10;jzFDY7MhKA85SfmdFKAZHUU24ly1H15ly6rA0CvRo7MIbpRzaWcqEABiAAECMk4JEADtQaYBUoob&#10;aBW+CDChpAgfmXoe2IOXiiwXSiiRjAaGKGao1QfAGV4wIvLUobY8APeqQdLVj6GIf6noowsUCE6k&#10;ehboATdkm2gnci0modyNKQc9MCzVn+FQIENNhVAspV5a6g8Nn0ALhGtc6JyLOobdCOLEpSBCIE8V&#10;+8ujbF9mdK5oDKmWpCOiUDjjz+iASA9fLvHoTjUTs8FMQ2BUiIFhQXLU28WiBAaeBVaAiGZzcwr7&#10;AZa2nI7i5lSy0XhwDoYIIWgTpKzFHtVCg1IG+VF3RwS75Y9zmaf5kv7cisaQxgWrIs0EqMWW4VBv&#10;9vJxiTCkgWOKNjXiaYVG1HLQo7VmlXLwLcZl5VYaU8G3fKX2HpQv/FAIMTAyfOxQF6AWESewokkp&#10;WoWCI8nvZq2ZdEBHe3i/crmkc/l6XXxFY0jzOtQGqKQo4kQRtlQhDxOpTlEpCA9uBxBDNWqYCzoR&#10;0w+rUoFGg3Q1upIjtWQxki82ZXCAq4t1VEaNX9FaSmCIw9QyBOwgPJwCeljzp1bDUbFa/azLaWc0&#10;tRGsX6/JvkS/u6IxpM7I5fxLrTggiXlSbZw/1R4IFYHeIN9oMWvNwobAAAsIBmgAZ5AZ6BD7OQvW&#10;A70h1AZ5BUugooHLKrY09ELTgJCW1CCpFiCwouE+WrVN70QXRY+Sq+WgV9KoR16iiXwdL7uiMbSc&#10;/Cg1Uqqj6GFewQ3KlBazRmqB2GhZCLgJxEaFXxADboAU2xAYlCaN0oJbKetRzsgxWkNdg3tUXmY/&#10;iNFoQH4UxGjgjhb8Ww6ISFxTxJ+B+4i96i1dZcuKxpDariKfNuBAG1J6g0SMaEySpAZIaJSFTjw0&#10;CXhpEAXbWvpIC+9BbzR3mykHPXyrFauV8ChD5FsYEwuMiWPU9KxURBf9U8nhcr/mWVlVxH+Xi2jX&#10;MHQ5RkBfa7UjK1tBLiGEFNFYaxFrnLK+3+q00nBjzbECT7AqQvvgVoi68B0tn8WJkqIayuYQMCVa&#10;wIKvwBaCsEo2CjIW9mt82XK6EsnveocKjjPIz/I/o+Oji1yOEbyMv7Hi6FDEv5hdhGL4FOmziMbM&#10;vcoZytF0dtlgv9ag4SvYEwHFLOhW8CktbxiVEQKIUB2OBG1cRPtLSo5OqNVHkfAqOSnzYiJUEjoj&#10;kiuiLpH4HE1Z9JUCazn+LuO0XtafOguG9DVVoq2qslLsKJpYZRF2avyernU6mTb+5IAoh1VFVC6i&#10;Qoxa6pa/1jyuSh5sIJRg8SPyBlWI9RnyENdUi4vKuTAyCAmWGAzE2PSgOojPUW4k0FE1Hh8Wa3V5&#10;qhsLSsN9Qqj4UdXvlrMhtiPhRuXi5fLN8sl5FXvPq5x1Waf3svzYmRhSeYIhiEJx2aNObLWe6Xum&#10;CNO8aY5XTQcOwhQqICLQKESisxRS7FQFW9MVEIcBDTku2AA5AGRo8hTbWlZWnVmQEKVGZNLgW9BA&#10;dM2pVXrAnYAbtThrpUeNcucm8TlAeNRpGrlXX8lxzgWXyzIXV+qPnIUORe/QcpueAks12IjBs0el&#10;V15uRYlqNJFOFI0Kc8mRyoOUgCEXY3TB6Q2dgBnpAYjMStW0oi+4AQqqUkE2IDbUD8HBiYij9IOz&#10;OIBFg1NVOlYRB6yowQaqw7Zm+EechWP03s4qx1ypk/k63fdZ6JCmUClclOSwMLsMt5pDlLSwh1mB&#10;p9CuBRUJmx7VYehZhCwCkgCBBjyoWUURFhY23A10iPeDYCjlgLTwlRIbRQP7tQkVxAZvJfQGVxSy&#10;jkakc4CWq1Z/J2oaZykz0igwQKNdhZTkKD9avuhQR2r2GTB6nSbiCv7Zs9AhVXBUzFTNSDUXFRQ0&#10;phghl66fiCxMIX/CUMCNBoZS4o9ZV5yxEygALwqfQ3KU3qhoEglGSr0UcCp+YcWh2pU2gsSZAHS4&#10;GicCO4214DqqXim+1XCsqX2qkCux5GqRpTtSy8+QeZdToyt4Gl/XW381vUz1auaDueEmQQN6DVCg&#10;udj3vvc9hF8aJcFZlAcxc8w3AaMYfCkmz/xxAPQGyVf9lxAJjoRyqEIeaT0ASAMk8DZwQbQqrsMx&#10;Kmyp40IrEivFUvBxChI0Io7yTVXvIya7fEgjS2AkoS+/gWsC0E8OvzMxBG50vtngJY6irrDKUNDv&#10;iSeeYEa1wRbyBwoRWIF3YLnRmGKmHOmYK4AtJpX55jrq1FQmpXwNzLET3Nx99920DYQJss1XkcTN&#10;WQg3mkqsUFYxH6SCHqzMKtwoFtW6qLIOhykxY5uvIs77yp3XKNBPjp5TYwhhYNyXK9uqVTHrTAAT&#10;D+Ghng3Nv9nWDEumHMZBcgwTgyYFcVIZBdsxUABb7GFD1SWVWpQhcmVOh9IAHUQcKBY7VedSX7qa&#10;E4GpyuacqxGo6tEEo1o+i8O03k/kQ2CPKur6K8tHJxKfo53KzpabGC7WaK7O65jMvUonOvSRcYid&#10;sCEC0ZF7wAS+AhgH4g76EbiBIIEYJhJZRwkMgIBsIPkyN2wgfSOjAAguCG6owwVo4FaoVMp9VKfT&#10;1jXqolIfJ8dzANBhjZilfEr9X5HNaXVO1Yp9arqQilLDjKr4Cf3XsGJ0byLSUaMgAKCBBwA9kAHI&#10;EmWOkW3VdAvUpCRqWEYYBGgQFrILejhaFXEUMDWoF4REC1gpWVInKD+tJEqtf5wbWXGipGCVV1Tt&#10;irbPoDQrdnBXyY0JHVIVRvVw5hgNXKVmdVgCL6RpQrGUtWHO4U8lFQo+bTmgqrXq/yy/9Vu/hbSk&#10;Nh7lJurgVOiodKxeKiU5ap9Ul7hq3So+L58G5VwsZ+xfJVO1Yh9TZGpVqpkY1hAeei6hXqmlWMUd&#10;xFuWKPpTp1nFJkWJVn5VLAIF/A9kDcPX1Myjdkh1VKm5SIutqHuc41WOWS6vcB0VWa5JvisWOtGN&#10;SdyMzh9zhohDkWVkHSQh9UIg3rJfOZcaGCFUHKwFJZhppT2wIRWr1SGF3ENiAyq6annqKlFWpbZj&#10;jamIHKjL1XKlbaqHRyLzGYTnGi9bUcCSlrCqG0MqIEJf/OIXSfUlxEI1KVWqNZpiudajRpqIfujp&#10;QA1wIHqTmIc8hBgEXDRsVOUkLqKmJoVIpIpHBsAIQCravzLIS8+6xstWFIZk+pQrsQHlUC+Hdk1Q&#10;OZdZ18hz9ZmDg6hQl8rI6tLSorXEUcDCSIuBndEGhdrnWp9L07K4Mj/EWdHCWKiOFsk6ChG9K92I&#10;tlW4XlHDd+1m5K3WdnRAh+lBsqFGJAI11d203RiTrVY7daIpV1Iqoo599gACQAaTwvSHIgaAoEME&#10;f2lPBcWiMiYVrhUHZwDijD8jQnVtklb+CEj8xvK7RHbG4oxiD49jGycDHrHIz6XRFMy3qlHASKPT&#10;MeTAsNRlwaIBOtdoxsqf/otyh2diCIioa0L1eRZUM2AU0RKIluY2aMSxNktU84/aA9l5RtTfRbnR&#10;axdZsSNwJobUZYGJCDuhNl5Vn6um3mlig3YW1xAfzXBQt5qSqCh4bcU+87Ubu7gjcCaGAA28DGcF&#10;gAA9qquDmIjGRO1aVDOP5BgVmPjzDGPPxb3da1dbgSNwJobUGKjxQ0pRYF7qM9ftSFFSFT2CkW6r&#10;LMyyXC1fgY997ZYu4giciSFMQSwgRk2I/JJqbVEI7HIlPJKaow1V4hRzF/Eur11qJY/AmXXQIlU8&#10;Qo9q72fAJVL41Sqo9h5FD5i7RoRW8pRf9Hs7e26QAoh1FAqiFh39eWVYulZOt9ycc02lv+iTtMIv&#10;uOJyFFf4eF27vVeOwOqq6XkNAZdiBK5h6FKM6uq65jUMra75vhRP+/8DzAEZxB1n5EcAAAAASUVO&#10;RK5CYIJQSwMECgAAAAAAAAAhALWsBLwiqgAAIqoAABQAAABkcnMvbWVkaWEvaW1hZ2UyLnBuZ4lQ&#10;TkcNChoKAAAADUlIRFIAAADgAAAAxwgCAAAAj+bIOAAAAAFzUkdCAK7OHOkAAKncSURBVHhe7f33&#10;k2bZed8JZuab3puqLO+7uqu9b3QDaMIShAhImtFoqNkdrXZj54f5eSI2YmcD+he0VAR/2NBuKDZW&#10;wRhKC1EhMkgCIkWAhG2iu9HelPeVlVWZld67+Xyf77nnvfmmqarsRgME+nb2W/e97zXnnvM9j3+e&#10;Uz87O1u3xVZfX7/VT2tra1v99Mkc36pt2zRsB5d8Mu/yyTxlm9HcpgGfzEBv07aGT6Z3Pn3Kpz2w&#10;sx6oh4J+MqTl433Kx3u3HfTdDhqwg0t20LBf+iUf72t+SkF3MqA7Y5c7edJv/DWfAvQ3HgK/2h3w&#10;KUB/tcfnN751nwL0Nx4Cv9od8ClAf7XH5ze+dZ8C9DceAr/aHfApQH+1x+c3vnUNv3SLyQ4asINL&#10;fukDveM248vx5lfI+6urq5+Mm+eX23X1c3Nzv9wWfLxP34Gr8+NtwMdyt/JbLC8vNzQ0cIRPbg4u&#10;2RobG328Uqn4IJ8+YcczwejPn36Rre628fhdZ8sOPOdc8imL/1gQ9XHepGakGSRvi4uLS0tLINIY&#10;zXhdWVkBrHx6+zibcs/3uis67/lOtSd+SkF33HW/kAtrRpqvgBIux2dnZ6cpJRgFrxBRA7fcjo9C&#10;PndMQe8RnTujoJ8C9BeCs53dtCxoGi6Tk5Nnzpy5dOnSzMzMwMBAU1PT1NRUR0fHww8/vHv3bmMU&#10;vEJNoZ3sNzc37+zRvmoHLL6mzfclFeSmbgVxzb9PZdCPMqIf47UbR3piYuKHP/zht7/9bQgnIwU0&#10;Dx48yL4JKvtPPfXUM888c+TIkdbWVvN3IGvWv7PtfgG6sc0fO0Ar//Jf/sudvczfu6s+Ivv7xb1v&#10;mX6Uh/z69evf+c53fvaznxFxZkGzra2Nfcug0NSbsc3PzwPQ9vZ20LkNPnbW/nvptHKbN0od+bn3&#10;cquaRn6qJO1s1H5RV9UQJCjo0NBQX18f0IRk7t+/HwiyY148PT195cqVn//85z/96U9Pnz4NWYV2&#10;fhTyubO32pSI7uxWm161c3bwMTbi01sF5lI35B2I5a1bt1ZWVmdn56wVgT/wigHUeRAtLS3Q0Q8+&#10;+OC11167fPkyOP64e3LLlIpCZq1t88fdgLpfN4Bmo8zGnY+97+73hoXFveZfsWUwJw64BiDqQSHm&#10;v5VlmPjs9PQMWORIU1NzpdLY0tL65S9/9fd+7/ceeugh8ArVBJRg9OzZs8C0Rp1ADEAwKNvzt2hA&#10;9bDfqKbrsG6Njt65cWPo2rXrIyOjt2+P3BkdY84wkVaWV/iktTRjYWGRNmNm4G+Nt+Hw+r9tumur&#10;UeOS3yAZ9H7x9Imdz3AmWAQ21lb5b230zh2kz9dfew2QVRoqvT29nZ1dbe3tX/3qVx999NH+/v47&#10;d0YRUlHzwRe4QDw9efIkwqglUTbbpDLg7tEYtP6t0aHnoc1vv/X2hx+cfv/998+fv3DxwsUbN25c&#10;unT5yuXLE5OTnIAZobm5BadBWPnr6uvknqzJZ+OnLanxtmT6U4B+Yjjc8kFQGlEhUU+N4mrw+kuX&#10;Ln7/e98DHJCjpubm7u7u5qamtrbWz33284ODg7t370IYPX/+/OjoqPUn2P2hQ4eQUzFFCSeFoJCJ&#10;0w7ek3sMD9/6u1deQcx97/3333vvvQvnzw0N3RwbH7t+7dqFixdHRkbQ0qanZto72rs6OwEmjTc8&#10;NyZc7gygv24sfgfD8Mu/RDRHuAQQgBMOj2UTNnrl6hVcmRyBRAVdlFKrnbU1jPbPPvssZqaenh7Q&#10;CXOHqr3zzjummmV0moLu7B2ZA+Dvvffe//D06YsXL167evX6jaGxsTsYvBA/5mbn0NIgrn/zN3+D&#10;OezK1asQflpevEfQzPyXiPn6g/512+1TgO5s7D7Oq4QfABqbRDqI6Mra+MQ4Ah/UKIS8ZI3X17q1&#10;xSX5PPfu3fvCCy/s27cPOHICpBRdfnh4uCx0bmP0uZcXmJ+fQ0sbvjUMIhcXFtJUaWqkGfML80gW&#10;C/Pz4BRiD0ZfeeWVsbGxZEaodYiJ9e9s+xSgO+u3j/uq0vitrOJAmoB0AYul5SUDV+rO2ioqj73t&#10;BiVC5wMPPABz5wSsoVwCRrNi9FGYu19vfn5hfHx8dmYWIZdHcwRpGGoOPeeJ8PfJqSkatLyyjDT8&#10;85+/ztNphnSuEEbzxu5O8flrp8V/3MD5hO4XnF3aO8+DZd9A0Lt5k4EGIoYnH3JpBujQ6GH0oKC3&#10;t/fRRx/bvXsQZZ9TxsbGz545KwoagXhlzr6zOhugDSWMIBWap/CU+jrA2dnRsWfPnscefayjsxPR&#10;ApjC62nzlctX3nzzzaGhG0Kjnl+DyZ014VOAfkIIvMtjPHo55BMTPdxz18CulmZUo0YTTgAHVm7f&#10;unVN2/XRkdHp6Vm0+127dkPY0I2wB90YuilDj260Ubi7m7i3oY0LCwu4A+bm53g6kGuQJNzY3dNz&#10;/PjxL3/lS1/77a/t37d/anoaXZ6G8QkFxeAVmvwGdOoNd0JGP9Xi7xuhZq/3fdkWF5jUSfhcXWWY&#10;Y1sAfzeHhyFXelZd/dLyso1HY+Pj0CpAcO7s2VsYJEduX79+A1GVn3p6evnr7+tHeVpdW2mQObVi&#10;s8Cmioj58Hoqq/cqv93NoaE333zrwvkLC/NzttS2trTs3bePUJXHH3/8+LHjU9NTV69exRCLHSEu&#10;FFF/+OFTxKz4zv6MZ+nyHfTbpwDdHDibjl+2aJevKY2BDucxqFGlqwJZ3CX4ubalJazbdSg9MNPh&#10;m8PoxefPXUBTbmpsQrhkePmJkzFzNjU2MvC3bgHK69evXcciee7seVCKDRKeu3vXbtBJoBPq9fj4&#10;JDiGycL3oX38SYQU45ccaRSWdSkftHSbrafsAL433nzj6pUr3I2WEHOK9QAb19GjRyGiHR0YlzrO&#10;nT+HIsWFtBNbPW3u7x/A4MXlDqmO6afoVT+3wGu1r7Yx0Eo7/M0JFrl3mrcptrLOkbHlvrYSk/SY&#10;kBTLw5AJiWOKa+gKVzGuVzB5X778wfsfvPveu5g2b94cujM2ZuGvsakJUthIkPLaGjx0Znq60tjQ&#10;3t7RPzDQ3dXT0dnR3tbe0iKRlNPAEFx+CLo3NHT50qUzZ8+eOXMW+nft+tWhm8N3RkcgeG6DI0rz&#10;JGQfKsh74bVCVHAEKg2+ePHS66//nNmA1YCTETYQJ7AeHDp4EIAifbR3dGA9oM1glBMkATRWdu8e&#10;IMCqvb0togGTFo6ZlxO489LSIlS1wCsdKHl5K8qqPv81C7e7dxRudWZ5Qm9FBctEyOTQqRdsWznE&#10;y6eBS2S727dvQy+HbvDfTZDBET7BO2Z5UJLHTOFLK6uwaVQW7t/dJX9Sa0sbj7ScIfZZeDVNt3gW&#10;pHN5SYo/KIEvt7a1NTdXAA0sGJs/dI5H4HaCIhIGRaQptJl9XgTxl+OcwM5f/uVfEex3/tx55hb3&#10;bG9rO35C29NPPfW13/kdKCgNeO/9D/71v/7XP/3JT2gVEvPArv7f/tpv/+N/9A9R3bgEwh/EdREa&#10;DXbBq7qUy2ihCLYCDGKebz4anwK0tl8yIr2zVXCQuaHJgG/B+aaRQWmaTKL4Cuyw1EAOIQRsWI4Y&#10;eA5yMmCCbsnEuKgApcWFJSgcR+DHYZiXNYdHLC8tN7c0AxkZerCEx8Hmpub6BgAqB1To/mqIRznE&#10;TtEl2ZtknLIjFWu/IO2pZToKEBEJ2Hbt2vXEE0/Al3kojadh0sZu3/7Od77753/257dHbnODhfmF&#10;1rbWEycegDo++sij3/zmN7q6u+kA2Pq/+lf/6s///M/jIXXNLU3PPvv0P//n/xwhtQGrQ8i/c7Y9&#10;hRkf0cVMRn1FH9IO0f7NzZ2fArQK0E0JpwWyzJfLeK3h4x549ztwxEiEzRxo2i4Y0R7yQHIEbohB&#10;G1bnIE6O4zkSK69nsBfmZme5RIrSwuL0zPTkxCSiJJQJXFoQhLY1gk4NfBrcIN8i4rZTZSHSylES&#10;QoTYZdrIqX4uuORWObGJR/MVYAFWWkIDcB398R//p+9+97/QFm4+OzMDQE8+cPLw4SOPPPLwN77x&#10;DcxM3LWxqfE//sf/+Ef/2/927fp1RBEkkCNHD/+f/8W/+NKXviTDAklU0bRojBQ+z1u9S2xhtYXQ&#10;tm9KQj+VQRPxK/fORuTFJF8XagkI3L+czFgCOJi1Q4qQJvE6Qiat3MA6GXg+2cAEQR7wU5ip9dy4&#10;qyxE0GurFF1d3bt2ccqu7p5uTj548EB/Xx+0Cl5pKYIhn5qcYrwdTMRVEO6g3SlzLpqEvrJAw6yd&#10;2La+Z3D3nj2DuEZh8V1dXTyUmYAVk9Z++OGHb7311t/93d+dO3eOQH0i+mgeguzP/u7vEGSBEMjH&#10;kkAb9u7Z09fXiyJ/4oEHuAPoNLN++513zp87BwFGPOns7Ni3fx+EtqW5xcwbHCM9S4ARB4CSyx2q&#10;PqxjajL1mJxbUtBPlaR1U7eMzszEGWNrM4w6g5rHlaEFjlAatOo7d+7AwQ0Tk8yswPpCfgUxfpgD&#10;kEUexMubGCMYPYAYvokwOgOgJAU2N0Pnurt7WlpbADSYJQmJTVEjElJRjFDr7aUH4mLNHI6DqCYS&#10;P5gYXV2dIBLzk0DZDSgbaSGNQZCAlsPEIfNQdOg9M4qvaDzcByUdBKP6vP7zn2Mu8BvRAz3dPUCz&#10;s6uLxhw7dizmjGRKRNw333jjgw8/lEAZsgSPJCCQqYUYghn/xo3rb771JqECdBTuUxrW1toabgfJ&#10;KDHxNjfbfUpBN0FnPkTXG5GgB/x5IG9cvyErz/XrjCWipLwsxcbYYzNCIZCmGhs7ZrgmY3xyLgeh&#10;SWCFAQaIIIxRAtdcijzJQcAENCEtmXILkXIdJVsBiAGPpspQZ8DMVcG0tQncrS3oQ4AMfHPEKtfS&#10;8gLotxDM69B+Picnp+bmZrkhtwJVnGy16erVa6dPn+E18U7xMhZ/e/v6sGdxJncGxJxpWRbAQUHP&#10;nD4dEQXyKvDcRx95LHT82zeHb4yO3MZiNT7OHNBDuYQ70M4Q4HFQmXxugtHfLBlU3jfRttQRoT9I&#10;Jsv8Ovh9HURwdm4Ork1XTk/JjwJGrdNktAFcxiaIljRuS3IGKneQ0zy0JW0K/0j6lgFqX3kRYCeR&#10;kZsT/xFezRWQzD0Bs+yWbmJsAJgAIrZ5SPH8PNYlkB3GzKK+SHJuSmyIqxBCJJaiQ4EZqUvEFC+K&#10;kPM6TBILBKb03Ib3AM9yXAXuEaPpAJ4IrfX5nLx/376TDz6IHaCvtxctnjAAt40e+MM//MN/+2//&#10;LaBnbjD3Tp549Pf+6f9pcE/PyNjZ5eUJOmPoxtjcVPPiXFNjc/3g3v6nn3nswVMnWlor9Q10BXIC&#10;RHQTLv9rCNBMz8rKjfcltK3QHRGz3sC+ACt5CEiJ+EH6FkXHsJlPTeFMxEDN8IiIEsiDgTM0XHof&#10;GcqwCOVZ/j8hNX4zmfTjeIrgHthIKC3MQjFTbAEUfEMmE9ZsPvdMiN+xFSX2KhCnbYmDcGy4ui8I&#10;yq2NHaPfhkxO5ytNUqPDJAksPbVgrjQ7AkzbYNA0ESSDTZ4KiVWASOhqTDrkB17HVgvoK5q+Cf+X&#10;v/xl9HT2aQOP+N73vvdv/s2/QZCFakLLjx5+/Lmnvrxrd1Nd44WFpeHlpbXpibXlmX0rCwOr9XPN&#10;rWtPP//oi59/squnZa0OQbke2y7dsFFP+jUEqLuyzKatzYiDKKo7eTWcmsuYihFLZQ7hcmEBHAAx&#10;TmSckMmCYYnRo1xDcxgMUEykmbme0BVYFAjCQmOCxB0Slhlem6JkBIrTA6OeRaKyQjo2znAFFh/l&#10;HRpgFJZQKxItKru+0E28o2AOOoEX7bexHXTCgi1LAFDeEnzTSAsJHLcBi1koW+zMtPyWkb4cgoEM&#10;6QY9WGQH/Yne4CKi+p977rkDBw44E//dd9/9gz/4g7/8y78c2LV73779J088cfTgo82tC22dI2Pj&#10;l+dnlxeJu1/bt7rUtbg83dxW9+zzT3/28y/29HWs1M0RsNXS2PmbQkHL/Np0iC2omlCAIRA8IBsC&#10;SQDHYDAqYJTRhZxAVCRRoZ10dHCJ1XC5+JbF9K0XcwnsD50UNFv7YWhD3iQjZ9lGR2kqAqy2bBOV&#10;LlMY8z1/RGSFXbkQQwww4HPEiOQ5HpGcg8Z3jrfw6XEoMi7SFlFOEnOzFm8KKrTVNUg9YqaFW8jz&#10;hMczn4xpi9Q8AUsrwm3Y9iHS8ilwIeTTn4iw3BMhEtMp/iTMUjB9xKHf//3f/9M//dOHH370+AMP&#10;HNp/Ylf/wYWF0dHxd1fXpkdvj68tN3e07Wuo66xrWIRwPvX0C88+/5munva1egSbtcb6lt8sgJYp&#10;aGK4op111qYn6ePJCbRLRkku79YW+l3+leZmUAt2nTZmORICArMWB29uFlxFz8KrXaJV8ERb45FX&#10;J6cmkfvCkbPEacal7SlwWluWdCjU72Q6l0vIU0lbwfnB2TJRGpJAQpJNDhcFl0gmUcxQEchsCKY5&#10;EcGavpW5RyForjGXAqBwVYGYQE/CjSUPzM4hnnI+nQDaZEhfJc8EiYWCJZIK7AJlR8pWyBJMCKgp&#10;ehXaErEj6FV/9Ed/9IMf/OCJJ546cPBQpaFleRFv1uSFi692dbZcvTw0OHigs72bHm1oXNm1p/fp&#10;p37r0Ude6uhqId8ueIoNpbXbryGLr45zDI9tPSFFQQlm4NoEiOOwoZfpcZJ78CzTuVAO4DUxPo6S&#10;CXWUGWhZ3DAI5DzYwnHHeHAmqivEQ1buMJ5LtqurxxAZarjERAyisozeGcMnDmo5apsfQ650Miz2&#10;2NmxEMo22oLYV2mqSAML2EugCI3GWo69QbYL8Mkr8CJSe2AIUB18mK2QOUmEWVHjZTluYdQTLAOU&#10;twGRrkrCT2BzFFV+BAf9tBU17oPxks0m0qD3agaPK3wHYhp0AicjNnATnk5IP6o91164cAEl6ciR&#10;Y0z5qclJCPLY2ND07BDd2t89eOzoiaWVybn5Cfj7wSP7n3zsayeOvNjUWrdajxZfOMF+EwBqzuWx&#10;yf5GunVqavrqlauYihDOGEKsMjIu9vfvHhzk5AvnzxNse/bcufGxMX7FPAPJBJwEtCGVMUIDuwYQ&#10;/pVz09CAALB37x5s6RAbIG7gyrsNe62rw0wNsoA7hhXMUuxM8+yZabRnKTJK15D9HNsn0h/6RFML&#10;aJgTMh2WnPQctd/jZRs8+EYggIyHG72xr6fXfqBsQMhCqgFqPT17X4Pvk7okSTu0rzon3WM0YxYx&#10;V9SkxkbQif2SGShZXJID3q81pBqQZ4GH+/C+3MQiKVZ9iC4WD+ak7VNIvAuLyyO3by7MT0Kjh4Yu&#10;8rTPvvClm0M31ipjvQN1Bw4PPvDQ8WMHf6ur/SQ8DeNII660LUJFfw0paFZBzN1sVAcomMFvDd+W&#10;VtvYCNQAaLBZEUGKcwAmuhgyQGoiP3ETBC+ABS1heBg8uh52bMmVq9hhrAEOjInhhIQcPXL0yJHD&#10;g4N7+BdOign86rXryBK2ukP2DBHMNoLszIyN9mbKE5PjUOCwgoXSVHAB24YApSydYJn/2qGXbRIV&#10;EKlLASKZV9BU7m/yadXeSA2mL3c/00NUvKkJkjwyOkrPAFAeTDM4ra+/H34NV+GGtIIHwUHwRFC9&#10;LPR9kX12IMOuZEYSKcyER/COAJeH8nKomjMzJNbhdri6d++uL3z+y//u//vtQwf39Q3OP/Bwz5NP&#10;nzp24nBr/RNry0dgCVIMMASHme43gsV7bDxg7MDTCfMmoZscCo6FIbrDvBXeCDlCRMRBwugBZYgK&#10;aMa5cmeU/p2EHVrhsMgFOsKGIohwBNUfpmkTKc/iKPhBXUZpwJnIY5L8F35taKjs4TaOrq7ZQ2n0&#10;cCux9erwOBpeYkmAW0b4TuLqOjsVHirciNLay+6bcP9MLG2N8mdxc3tlG7gVFMuxAVjKuA4WTzkG&#10;BBveiJdDDOU1oaDQUbF19MJFIuqnACgTGESarPJk4I5PCxUeZyxnhkegm+Px0JXpKawHk8urk6hY&#10;hw4cfOXHr+4bPIFY27dv9pEnek49cnRgV0/9ysN1C6cQdpzL2ihLwN9PgIYslhzflibN+zzFveOZ&#10;F5xQHhEp3fhMorYWghEWTWZ8WCgjQEjKetVgyYVcwnEF+5igBV3lg9shkooULWJFn0ejgKbyGVKp&#10;YocVribId+DHccUELkNvpwGcn0ziCShKapNlsWpmEs4Cnav4A4PF85p1qGJEtSUxNyiWjarlEH7g&#10;K1EyXO0GaKaUJpy5l7KcENS6iaclt1B0I7ST2SjeHXEqDvMj1hPk2fWKAIDLiTOl2BX1ICz70iD4&#10;O7MRcz3g9hBwE4wZDfXkqEyRIkVgDIb4lcWG9pZB7Ae7D8w+99l9Bw73dnY39bZ/trXxubqVRuXR&#10;Yy/+e01BrZMai3mg8o4lTr5K91xbo1sxedD1CEaQT/bptXAJtqAwRMiZjEBF/plyZxR07py1wopp&#10;5RpEo+DHc5OjyMoE9I5pn2dL8GFcQeGbSZWOV21c9UGdH5FmUPUQQ4POFAF7spC3NGPrUSMhZeGp&#10;DKworC5ZkwrR1KoUnSG7bPhRy5TYkndGZ3kn8KPEEoCp14mgJ2gnnnjzHKaE5rC6sZHGY+dQXtTC&#10;vA2x3ngWn/QkiATEGO3l5u/tNU1lqsasXiVkaml5fK1+amJ8GAdZY0NbS8OuldXFtu7bjz3Vf/Tk&#10;wMCe1v6Oz7U1A9B2dLD6SpT8+ftIQS2YWxOvoZceG16LSc8nZyrYYngYcd5magmRYcCj1yw/Bc90&#10;oKW2THuzyb0wRCZ7Iw/1za1eS08HcCjsQe7sw/T0MMMWOEMPl4BYmI1sP1KeY4yiQ444IjqELo9A&#10;2UzgcIsdjI6NlzchxE/hSVcpsZe728vP9bSH99K8iqd7s5LE+ebCZdoZ+44GVIie9SousF+erzRK&#10;cqerkc2S534JUQd2AYuPtxcH4zTmDjwdaHKyFUTaDFtA6qXP6WQ2oqTroYf1s80ti7Ozo1OTI5X6&#10;5sUZAk87G1tHjp5se+TJfQeOdvV3Pt/Z8nR9Xd/aSuvfb4AGa06LB7jT+erBMMlkqBwzFpENY6Yi&#10;ZrK2wNtGCOlU3IwIaBggbX6KO3JQbqbYAnnJzygnpGq5SOgTLgKE/Cc0iChGDQ9jwcbLwC2RblVR&#10;RCbMdM+Ie1SbbVKHj2vatCIE455WexTeq8JMTDzYNHKkczmT6zLYuGiv0ArHiBabdKVmRzPKTMbd&#10;lZEa0ewRlRlMg/uGHW2+rVXB+YLm9AwdhPBw+coV5jmSDE3j/jMz0/TY4cOHScOHraOt8xRFJMmS&#10;32xyAMvi1SCiy4sEraqwQ0vLckcnCtD89OTs6Xdv9vfuamiZ2rOv8vhz+x54uH9X99OdbY9UGvau&#10;LvfQ/X9fKah73MNg5Hkq88kRuhIOrgijG2Q2joioFAkPlsk435JiIT8p/NzypUFv6iZbpvPIqv+J&#10;PHI3SIgng5CSKGSaABYMDGtvlsNMcb2mgVM1DBroJaqI2hOex8I/bt4WxvjCse7H8QkmkWRDVE1a&#10;UNBfqeRIKU6i30gsc0vW7+jds8Bg8xPwBPI2GNl3zxRENaRXmer0EqGfhI/CxyGWbEDTfWUDCFfx&#10;FqbfSFN8wvrpwpZGjFZzTc0rp04dOHq8h3z5v/iTHzVVulrb63r7Gh97duDUE/2DA491d55sqhxe&#10;W9pVj3vv7ymLd++bc5WlT6Y+UxxcYhXXXCeYI7asw5r7W5xXCHqUOQAuYeXGf+MSCVBHwSIDtIw2&#10;P9ecVIKk/w/c+KeySSgEu3C4Y7ZEviymkxuAWAkioS7siILLQZ9ottG/iNclSLfQF6Q6AJQiUG2x&#10;r/rj4wtsIAM0T4wavNYgNaZczCKCo2X+X4Jk4veiPfgmEImYtOxgPgurUxNBx8ePHe3r7+MVHOPM&#10;OwJiEwIOQjgzWDGp2hEKL2jVHGzo7e148aWHHjzV/87bb/zJf/rbiVGZojo6Wx54tPmRp3sPHXi0&#10;t/dYS+XY2uIB8P73VUmii004TfNMNVHP4eZECsthGbk+pqwmtMYoO7bYRcSDVSuVNUxeP7ks43wD&#10;tKII36Cg3pKvEUBjG6IBhY5MS6QfabYEFgxEQzYim4RRjKA2NLa00gC5AzBNQTMj7aG6pSsV6LRK&#10;eFKQIYEm/PoKqjKlLHFpyZGFt3NzimNEZnm9TFwtL0t+jY2HATTpkSMjmiGLyIuqLC5dvrERi9KB&#10;gwcfPnVq/4H99IbiSyIqytKtQSmP8eQkXx1sANHltphCo0R+fW9v14kTxz7/8sO9A0vvv/faqz89&#10;+/bPsdg3t7a37jsyf+rJzoceemr37qMtDSfqV47U1TfXhdhcM9P8rF/prE53JQ01Q6FHIJmY5dA9&#10;4X0FJVsX7AMuHcVjmZ0XtO6pZJkoDJu0Lotios0Mto0cgmvSNULEZJ9RBClhWUzaiXtRMbahCGv+&#10;FCHJ1v35NULZtWmGhNKjpgaWM08IkcGUkuOJbNqEGZnyklgdGB8P1G19czN2Gprxt4FSCoJ5sEv7&#10;dIXfReiHvY/cHiGllFlB90a4UwU+jg6E8QhlCDUISwIUE0IAfPnVvit3u60HeWiwmkB0MY6C1uWl&#10;xc72jieffPLl33q4sXXoypUzQ1dm/+gPv7O6hKbU27N79KEnW5586nkMTi0NDzSuPrBW10y83a8Q&#10;QI25pKZER1o2cv+7Z02WrAaxQTVhIldxVsp/iOluEf+Kz8ljZkaIKswY8Ag4l3Vw9rlzBc5uNSQe&#10;XNgjEzD9UMMo8fMEHQufob6r2SJjhQ5k16SAwrPsZeGJWEZt1WKj/ZwQqjcmoVS3w9A0VbYtXaao&#10;mGWhAMkUFM9J5voSNKsw1UsV8g/NlooV5M13y/zEIkTqpToY9JIUIxxKoXDZ0MG1eBaOHD0K/QOg&#10;kM+4PMjtSj2hnJOTt6dmRhH7EWObW4lD6JuaIeKufXJqbM/e/ubG1WH8pSPDLZXW3s6+SmPzLHEn&#10;dZXHHnv6m//Nlzt6oM1j77x9+v/zb/5d3VJLb3dvV9/cyVPdzz33zPGTJzpaj9evHUBTwL6SZ1R5&#10;5xOloAHBlL1PI8x82YlgM8VABC6FVWdPS9JqbKQHSUvAhESNP6xIwb5NMm0dUv978rkMbGk/202D&#10;9+q3eEZi+ZkaEbUkgVXJrxHBJD4bmyxKq+Kzlgg9hUyGY8gFInNzZC7cSDB0QMqfJ5XBkSGSj5TQ&#10;aUqZMtkzRfSMtZKet4J8rlOMuKf5g1UuM2sj0psptM/xr7KlJ8rHpFIeX1dnF4ImSjoqjh1jbqEq&#10;Ji+jhK9OzdyYnrnejL+2saG3f//A7hPnL92cX1y6cu3S737980eODPzsB9+7fuFMV1NPe0MHruTp&#10;haWFlcqBww/+3v/4z06cOkj9nh/99Pt/+O/+f1OjM13tHT3ddYcO9T3z3ONPPi0xdG2llzwXNNWt&#10;opk+0aS5gvao65nx/qpAYEL+g1iCCXrXRWEiwmjq8uVLpz/8kAQu9HTTBobUPR5nmRBboJS9km61&#10;LFjgMH40TQjalGilKWZ8hgEoYco3D5oHOoO2xYBzXsgHksP4xP6CWIkPiewHuKESL0mykcgr57UV&#10;W490YuIhJzhG05v5rO9vCrcOjvGl+nr5dYr55d5zq9lx7/kR7LgBuRm8TnbJysLV3g6xxMxOCQZy&#10;31CGJDuiKsXmZiAmTUyMT4xN3b515/bt6/WVpQOHDkBl4cuLS5VXX//5ufPnr1279FtfeOrFzzx8&#10;7fI7t2+e7u9uGuhprDSvEQhIoOFqXQXsHzx8kGiY9s52crnGRschPmQP4DnCN0qKaVsr7nvyW5qJ&#10;RvxVAai7VeNdmN8ZH4MoQKDIS3CEuHn58pUzZ06jDFFAFS2TrvdV4YMOiTACInUf/1UB62PBzxOE&#10;g+6lc0MK9bfYRLOL/fJ9OAmZQOpOi/zshNnBCiNJsgdE9vUhpSmHNxYoClaOCXSemPzEtTNAjXg7&#10;PzM6M3CNsBqA+utGgOYzM5GuwWImmZYfTC9DyKmHWNJo4loIkHOMHFImuKRJRiTMytIXEifGu8uX&#10;SFgl7+X69OzY3r39h48c6u7pBd7opW+8+Q6Ricsrs//wmy8//tjB0VunV5aGjx/qe+BY/67B3Sv1&#10;jbdHJ+orzZjJTj12CjcwhJPhPXv6/MzUbLNiYgm+aduzb29f395KYwdZWBGtvEknaO59YrWZ8kjk&#10;eU9fhIqQXDNBCRqwhGO/cI45Oa/sM/bgJhMGh5HZTp74ergl5QcPjaRgxAV241952uVwjwqsbI2c&#10;H5mWIoi6MJK8lb0L41OmZARQdML/BMrugGLklPf0cCyiTGRQ9SsEwZWfJ1KIUq1kSwuW9vwJXIyn&#10;MhdOlH4zhGaA+sfMuLO04FuZWnvfZ/LVyQIcZIJB3YEm2g8bIiavgfZGp3CaibqNIabrTCR7mLjD&#10;yO07Q8O3iH195LEHo5Qz5meiTOqRteZmp7u6m7761Wf37WlcW77Z2z1/7GDb0UOtfbsHFlcr14Zu&#10;cxqicWdP99FjR7Gg9Hb3XDh/eWR4FEYGjaGLUcMGdh1sa+tDhg90/ioB1OTBmBM4mluUZau5O0ep&#10;qvff/wCeTpgCP4V2kgQpC52AARYOqxISk68k6S7Weaucv0RJA4dR+SVqxQRtDQDEhxBLWlGRy2uE&#10;IlR293bLfpmCgqVmRfRxRFtWYacUkqR6k0sZADU6GW+j09S0zM0Lpp0cj1tRUJPMjdDkzSy8GpTe&#10;N3k2UvVGobpBJlXuC7mvrw+wZmHUKHQxBa61yZar7LqMDduoUN7Z1frgQyd6ekESs7qVe4+O3Bka&#10;utLWuvbZzz60exf61LXO9rG+7vmOtjuV5rbGtgGs9SOjU+xTI/L5557jDRDQb16/deHcJXQK0YLm&#10;JmSx1jZwu4e6+6oUucUU/YQoqLu4MJok/lUQRRkCqXWOyf3ixQvk/1+6yGtMWS0N/TeZVLg8NGW5&#10;CkPHEneuGTzJoEkuNZ9PX2RLSiKoi6uG1y/UkSpeYy9KtXjTDQx4i6ih0IfXPXHo5ONx4p30Y5zX&#10;USMkK+lZDBUfKLYkfqTZYZVryy1zc+M+a11OX7FWlCkfX5lRnMYjYOLEzpE2hJndAoatyOznycPN&#10;gSYI5gh0kdBENsR9vnJbXE1kH+D/OvHAUaar8k8rLQSQMFJDQ1fxZ37+c48+/NDu6fGzq0uX+7rm&#10;WppH16i9132of9ehm8PTFy5dG5+Y7hvYTYAUnoBXX3n9/XdP04t7du+GO03NTBGoOLjnUGdnTxkY&#10;5Y74pFl8boeHxD1OvPCPf/wT1pGgUoDCFFhXJSY0J5u/OzoOKgoyQk4Albo0bhKQCjO+yaV2qyQ0&#10;IUI/JcJqAcAU1P/4Gtk1s1fdINATJVAmNApzcpPLZulskEChf5VpwWzYcUZml5nzGp3FXKlai7bB&#10;ZWbrGZdlcbMsMLBvHcgKEA8iTwgzJAydloA2upFH012GqVOLxCLa5XrlHFaZwbqMjRnnHJTT0Quc&#10;OTtHhudiX3/3o48+jLrf3EjWQCvWPybk+J0RYuZf/tyjDz04ODd1bmnhUlf7bGfHxHJ912qlv7vv&#10;EPkgFy/dbGxsv35tCFfa22+98+rPfj4zOUtO/UBfv/IIFudbWntOPvQIefZb9cMvB6AmSIkxraxQ&#10;EoikVavO9DU/wZ0YFdg9nWiWBGmKhFhccdMsfxFWeuGbW4WEkNLS7XMPVBb/BjD5wghZAjUeCxKZ&#10;9gwdASzYcEGlZPlzO8Eh0ppGTIGmM4rAa8B3AOlKRUTEbUMg5PdkBCiJm27NRjpRFsc3DpLfPUuc&#10;bpU3Ooob2lRnZQhuDh+HZLIhk0RCgFKvaIWzO1JppLC3e+VZWDxLH/3kJz+BLqhKRWzcHIrrOHnM&#10;pstrC92dHSzWQExJc1NbSzMJSfKWDd+8MTE2/Pxzpw7sbW+su726dL1+ZbixYXS1oafSth/70eDg&#10;g/iKFpcapmfmKVTKkjpL8yt7B/dy8yWm9soyLuADB488eOoxpP0ttMTwWn3rW9+66zy+9xM8zHn2&#10;B01JmwUd/8Q+EKE7WAydgGJbIk1xwtMY2WFKKTRHiwoLsRygU7zZV/XLZEIP/aP432MWE0BKvkUx&#10;LlSmJQ760MNkyDRzj5TczHktjUUCkDLF+FWiZFBNM3HHcYYhNusl8pSL3MpJo1YkubbEzbOcYbTl&#10;qePj3jQHghpbEOJqvzs7HPQbmXE78NniJieARfw3xMATOAyn5hxnxEe2n8i8pdLovSbAgSRKA7Ar&#10;QzJR1QnygMRaE3CT6WHM9XSybrI0C0D7+3oBKKhGwKaSA4YNXoK6uKO3h1947tFHHznaWD++PH+j&#10;Uj/R1jq91rhrpWGgpW1/W+vhXbuP7d1zDDPr0oqEn462zsb6JlgVlaBPPXzqpc+++NQzz/f173Zg&#10;xFbbLwqgm8pVFitNz8Dlq6++Sl21iSkt5lfQGPVRMlOH/Vm8ySbMosKRanukkM6UfiC5MEzrDEhU&#10;USNxMYIpg8oywB4n9iPgXQKDH8eoqNBmvbzqVrgDEzRPFJZzyOkwaS9x85gzMemSSi57vmhneotS&#10;T2fol0n6OvIezXAahhpDbP/6Bd913zD9GK/WivDvsyFigku4udODjGnmfKqGEoImJ3ND13uiB8Al&#10;3Q4obS7liG2ffrobzq0w7PL6UNy5xemllTmCkk8cP9HS3EYkMn3WUGnBFXXt6jXkhVMPHX3ysROt&#10;zTNL80MNa3caK5N1zbsqbfvq63fXre5qahro7sHIuru5pbG9raVSX9m3Z/+TT2I6fenxp57AsNrR&#10;2aN0pDAXboXReq+b+3Ft+UEZoN4xcTLgLJnBWZA+IwtCMZeWIX15YmNRVsBKt5mjmF38H9QtKhAV&#10;LK/wOqbSXDnwQ4w1ENdUgT8pmMikmsFjDKLmlhIy4c6qvBA1YVQIGG09ihSzmmsAMcLt9IyColtg&#10;TWF1ieRH64k1XlfapKZjNw6EaaRfxdPGHMdvVqaj1oT4CWgCSrgwgKYrQJsz+7gcsmeQ+Sde01Ed&#10;fHKCM2F4cRcH5YawflDLaeqEuAN9Au5pBpR1bHKYBLgjh49/5Ytf7erordSRUErod9fU5PRPf/rK&#10;nds3vvbVp/7F//iVwYHro8N/vbz4ZkfHpbX2k/VdTzQ3v9BY90Kl8UR9fe/iSt3k9J3JqdHF2aUu&#10;ZkpXX3trR6WpbhkXDUQEHgbspbJurin+oijoxoGxnM4nfUQdShLZ6LjE9apqQ6GqhDlHZViWVSg6&#10;4Cv1XLdVFkscicp95uAR9ynuH3Z1bVatAu4puYyBhP1RE4woHgYKrJm9Js6uUgh2xipkDigwnOG2&#10;Fp4LdSdsjclvnmKQMu20VVbyyWZdramSIj9SEHFGoaVDGVbDXWn1HNB4btswSVeYvgJZ3g5bJjd0&#10;pLDB5/nNJYCPT65yFTtOcGZBMBCFS2epRqpn5G9Z4vLjmLFYpjgZIXYWR2fd8kDfriOHjjdWSEmQ&#10;tRKRH4Hn2vUhYpP379t98oEj/T31C7M3lpZvtTTPrtR3rzZiJz7S3HisbrV3ZbWVm7a0kcndMhCF&#10;HpDRgKNCbILShMi1hRU0MPQJAdS0gU6n45iyb7zxBozGXMZ+TiMpedh1soin1XbLmiEdJgwVrDN5&#10;NE1QrctzlZzjir9UDmZErSskFNObwU1ncAJeSiIcTYQCc6miJ8TQSrGCeUVTU4JHTCSdZouQOb7p&#10;dODSQQCKiNqCECRdzfzBL1UmkOxboZHUW8gTpn8c4dVgu5RDwmPOtYoTKDnZ/eK+Mz+pMk9ok3wW&#10;SqencZK2o7vCihYk1tKqQ485gvAAjDiuyozzc/To4K59hw4ca8Lfsybpq7kVxX+BRTt5fZZyeOjB&#10;Y3sHG1dXRldXbzc2Ta5Wuuqb+5sajzSsosj31q21RiTicn0FJXIZv3JDnSrVy3OE4ZtmhxoKm9+K&#10;xX9yAKUdTFZoJxsOTHcNn+GR0fQ1U+NfvVHQG0NOkbw5ijcC4eLknEEuxGQRRulsEfhh+1GAVUnl&#10;BBnxhyra1t7mMSCRNyq960GRpYTMoMRZGxddCCQC5AKVEU8ZCNenwLSakpstmdiqQLOKeJUaFpK+&#10;+jUNRNuhzN8tJRuaWQ3iOPQMUJKrDjqpJgdMXUSc891vpprm8lbDjUvza06wzSjrjollFUmCXMgl&#10;Bqi1WOcQ21wPA4E77Rk8cHDfURwZelb9GmZRRmN8fEp8qqnxqScf3bO/vW51dGXlFnLBaqWjsW13&#10;c+PhhrXD9XUDDVRbFPoIt8BTrYDxqIeqhDDGqYii3cLRGX22eenlzXv3ox2laxBrsGugubtklwUm&#10;XjvFahT3d3Qtm/tXi1So4HBUzVyL6FoZnKnWEX/y6UnSV/FM5QQDeiX0ROU4YcEzgcHnQbiIlN6e&#10;KsNrJnNPxhmQQtG41vqvdBGnHMUmtq2/SGWL1A9LHbo+eXpMnA3kLaFZxqXVcG802+QTWMCUHfyL&#10;FfOZZ555+eWXX3rpJVY1RkMHSdgp+ZWX9QTmWvNxhBaHb2fgWvgx4XQWlPk7kxNcmU6789k3R/LX&#10;TC84jleyQoB8U3ulHnQG5dMhrB9rg3sH9h3YC1UU2hqbMcjjG9UPQhQ5ys0NXNXYquURgmDQW0pT&#10;rSDZq0pK0JGkG8WDt8TWJ6Qk8bbM+9deew1zPB1Nc8xQRANsJE880C01K61GbpiFBt5EZU14UjiS&#10;MWSEBAvHaxnimqoHyn4Z1edAE/EesfRUWxT30qbi2Y1N6OiImrJhh/mGh1gSsKHKCDV1t1GS/43O&#10;hNzobzc757Jt7O/MIjLtNJfnuExkoVaHZNKBCIjjmzgjlCELmkAw13RmH0BjLcr+IVNKLjfOLIyW&#10;Pw0+vwA7nrHsWx9gXPAM2a4EdpkYPBcBLOoJLHb39D36yONPPfYMVaRkDatbpPTXzCwRW2Ct/tql&#10;C/+H//4bzzzZ+qO//X+vrLz2zLOVpbqexo6jPd1fqav/Yt3KIfnVkDgr85WGGa84XreMDNqOvw7k&#10;MtH5A9Fyxm8xsT9mgAbhkeKcVPfCO4O5jeWaUYzsxrCsyWymW8XjIhEwCFJCXaKsyT2YejstuRKp&#10;j3kzWC3RRUh8UrjDMylXpEcF5o75TYXaSQBvxBeizUPLeNuyaLuM54d2Vimi2RrkU6F3KwSR4V1a&#10;o8PlswEGisgjqkwqP0ZWTolqUOHnEqoLf79nkJvFvWTNkgIkWIfxf5b3hqjHkgkHCYEDIgAFXLrM&#10;CSI7cIGzWxwyrF3fQbCLqFm1RyKNqBU/W4IP+2LKlAoiVQ/LVv/Hj8pihomFLjV04wZ3kLW/tfXA&#10;gf179+y9OXxTAJ3HjTTwxONPPXLqMRVLqxC8u7R7sJ9LWUZsfmb64tn3v/kPvnDyRNOf/en/q7nx&#10;+te+dnKl0t/Ycbij4/HG5kfr6vYggxLtu7w229C4DOUFlcTPY0w1t9HMl9SAOEpm5+ZEdIcpH4lo&#10;bbgn1IgHwV5AWoRZSlTEn4tWhF1JqAo7N03LjknHuXuKR+9rmEPXVPkuI1UnxEnej7HIwkkQ3RR/&#10;nqrK0/Wh3uh+4lJRdKmjrcO3Cbgk+Y8zrMYal/GZqHHdSlPDKrG0gABTif8WKOHIwoUIBkx52DKh&#10;+hRvrFutzM0uzM2wECDF5Ck4r7y5qE8i67elAmlVMZFktQ3bO8Rbc3Vt7ejRw4899ihOczBlhd0k&#10;EwcP5C298vp/1GmFO8wrKBQi6ea5E7ySPBvFtKZJqjMVqh7TgEJ8MpCtrYqC7meF2P08nTxuBKZd&#10;u3c988xzx4490NZCOHYr7Gigv6+lqWF3f/f0xO0L597++m+/VGmYfOUn3+ntbnjhhVMNrYOV9gOd&#10;3fvJoW9s6cc4ge2fOU25Efoq8/IYM3Vt0lu3kELFFiwI3u+2FUAZf89g+g86AeToiHfefRfmTqdb&#10;s7E1Jyw81ruNTkEGKmY7YgS+SWAybErMVOQoD5aFBN/Htwq6KGcphznTApY4fqVC5xqFJttGDJv5&#10;XYHOTPppE1pStI25tkbFDEjkMmaXtYAcT9Coq8F6J+6/OL8UAoOKwyM7aMWtQOeiZAjZjNiHZAIm&#10;NDWwi7jx8KmHJV/u28Mq1mACIRJiiRKZi5n5pax0W+/2kVAD9d6SNfWLi/cotEUiymZbyNUhJgWT&#10;CYBqsgigQ0MmEMzk/fsP7BkcpDGgFrFncM/u5577zOHDxyIOsZULe3v6miqUA0c3qDvzwesvPP/o&#10;0I2zb7/10139HScfPNLUMtDavvfxJ57t6RloaO5YWSbMkUlOjC8VdKtb7BudfEps3VQO/YUANIVN&#10;iBErshiF/b/+17/ms/BVVCtWGqO2I1ohtfAuHSVnoiWbSKpabDiKNaTcneytTtIhwy8xVNpVZPeq&#10;A1TpIih6VpyqppysLmTs5rmHMRHXetC4CpHgMCLSiqAFYVRWMURm3/wcnnfMkAvkdmNsYOkOVm5v&#10;aqZ6KKVZpXjpdYJ08qrYvFCR+QMBFEHAC4QAIkp17eqdMRWag6Fnv04IQtq40OqOVUbD1IK7kVoO&#10;2uIteKNNAep40bDkCaDSBRNASeC+ngGKgEEsNm2ikCprLhzYt/eFz3x23/6DdCqFUJgSRMgytiQQ&#10;UyXt4sUPBvrbvv/97/z4R3+Fr4CbHNrX89/94//jP/2n/8Pe/YegM8srrC1HISdCkpOnym37JQOU&#10;nmBg6D2o5g9/+CMWyIEiYm0r+HNB+AKhtrNIzcTbVlSSMZ0LTTPYe1XmLxy3JY6fiEpQYhhCpMlq&#10;2QoMSYieUpWwWa6uQGQsRdia480PyuQz70c3zq/VsWQWx5j9LcSgsoOhmiaFaMsfxmwKRox2Sqxd&#10;qq8jDY1aGvsbGrohDVAoTmM6hd9A1QkZe3yTCJrAd3xiQqu+X9UCS0M3rztRxJKxqb4lS5uHskpu&#10;mGaAFkA0E9JWlU82gDTHSasTlqnaMB8zZ5mVDjEOWHxHFKZ5TCSOsB491aYPHzzw0mc/N7BrkMlJ&#10;wlUT0SLt1Eevx9hEUiAmr9mZ8Z/+5G/OnXmH6cqUROV/7umX/pf/5f927MGH1UOIm/V48TDXF6ur&#10;/HIBGhJbGFy0XsQ0zswf/vCHyNTUJSbHxRzKNDGjKnpX51un4Wp+VF9o0cgkNaWI5WItGAtT0plC&#10;3i9Yn3ifiqlGuTb6WhHwPT1IZwIlvDjgaQoNDkIiTAEZxegm/m68Ii/U1bPSBe1rxRtCGLg+RUEb&#10;oKwYH0npm5y+tro6+sSTUJ2m+srs++/duniedQr3ySa1LJfP3r37MGTu2aOQYfQz1s2KtTpn4Kqw&#10;8jujY0CbeGgUa82DCCi2P1MJ9VSSCWm16Lci5lqHkvbjyRUNTrOMkzeloJZiTJVlU2MpiOgKFQ66&#10;fsNkVet4HDzEG9M81DLk5WNHjmLngqbGnLevTtUr9+8dJFhkfnbm1s1r77z98xtXLxEPgYYIRTl6&#10;8oH/+//6/3jy+c8gIK0QhM/ick2tMitXFbZfHgW1KMcM459333nnO9/9DsnXJE7I527jsLCZRU/h&#10;wL0vO4MM8s7ujRXyop5Chk7YztIYWIKko8OA7362YKBo0Yh07KDskXI3VGhdOqOwGDnoUqKLsPPM&#10;Q/NTytQUiQOSIESuBTpXAShEVIXBKg2UbR9ZWByqb7hz8FDLV77y+MCuxubW+bNnpr///emW5uMq&#10;M9uoXAsqOLOSO/MTUw6CHdBE/UDExKgln0HUiiGWIsi8TPQWBLWQVxHRknhicJ+MPJlpEslMTTZG&#10;3Z+bAtSTzujkf3lJoh4ZVUKvXbvukiZksxw8dAirF/IG6hr3O3HsxAsvvECqi0R5inurylVDX2fn&#10;8vzcxXPn5eqoVG6gzA3dmBi9QwLuXHPd4IPH/q//8//89d/9Bn525GEwCkLR5aVYFm9w7yz+Y46o&#10;lwFRetLKreHh13/++ukzZ2QJb2yUr0KmmSrtTHbNFKGjJRy9LJbjvqLXVR0k2WqCsecxEvuTwqxN&#10;NmghEUAqiyjsiPh8uxlmj4eNlyaiWTcy7TTeN5LPNA/k0sKJRy83ri5jSMI0I6k6QD49MXlrdOTy&#10;3Oxwb0/l6FEqHbAoFUGrdbeGK52dB6B/et8oNILeg2+CFCuKlUKZiNOk/XIWpOU6JdEiKzBtOEgU&#10;iJfLpv28GS3J5DPvWO5MZu6qYSPoqn0Hm/1FyrSxq7fW64c9JRZ+mDLM6UQyAb0UBC9JjE3f7j2o&#10;TSoHCcoQNpCJF5cG2tpHLl259Pa7rYsre8jZXKjrW2kcrHQcbO1t7eiea67s2rP/1IMPN7cRFUAf&#10;htSumVMDUHe+bc7+22T7mD1JEcrJahLzZ86cJeJQTpoojqqiFIX12DgzQYSHyxaI/yYskc7VtM9D&#10;C0wJR4nLm5dpk/awBgP14EkpbpX3ksQ2OhePZsgGqWBs9phzm8Jiqrt6i5ul6CF1VbEV+/XgEo8m&#10;PmStqCTzJengOEJn5uemWporPV3tLN42dF2L/bVWulYWmm5cHSXMDUWH8qQjLNhwi5wchQtBO1GA&#10;8FDQBjtgI6wupZZC2ekfcIlMkkuS8AryL5Skoup+UuSrzN+hCBZQLejXbgWO43hxjv8tvrk3+O4+&#10;V1fDxCrNq4g0znuVprlcv7TI1O+ieOrC4p7mtoNt3ScHBk/07H6wd/CxgYMHe3bVr1SGb1K9cR5D&#10;cvitZd8vUf9NcbjlwZ1QUAGr8ElY+84bDUFLIYL67bffQrgxx+GdYSoAzsueZh5EbzJUJS3U8LMn&#10;XRtAjKuTGSlRUOajsjT1A7o9lDRCm6X4c2LMSKv26hSaauuVo0WjQl2inX4Lb+wbqfxaiBnS1dFb&#10;+GPxlrn5KRb4aWqG5BBUf2d8kto7UwSiPHD85AvPkffwTKWu5/zpO2dPjy+t9K6sNfspsgOzE+Wf&#10;rN/Q4GikrbpaeyTQ2QTtdFVlh2O7VUJISVgvAJSCf4Kl+K/U/+El2eRP4Ir1wkIAs6QVr6yn2IPP&#10;ACH20k6Ye9iGV4jX3Lf/EA4O5cQyHEuLWC4a1lYa69cWZiYnRkcG+3sP7Rvsxn3cXGlraeruaq8M&#10;9k80N84trzz+xJMDu3fpWREDrM9ouLfCDmoCuiUFFRjuD88bzjZZc2/KXllfRzbmhQsXKZ7tbov1&#10;U1I9BR+JM92z0m8gHmgJCjzQpvTfbFVBGJJSLr0cd6WsqlzCCWlByViDgq6kwgB9yjkWTMu8OwDq&#10;1KJkm0/QydgMOw6nWW3KNDVOV87D4hKBebOVpsX6hrmVtYm1+unm1lUMfl/+yhf+8T/6J7/79X/6&#10;5KNfqFve+/6bU++/MTc90Y1XKAhwGgZBv6iz57RJT1p2pLKsqZBiLvjNi3uSmDkElU1b7jrdN0mb&#10;mwxdDV7L2HXHW1LSzW0/hVkRl6j0FRUIYsuWBHoIetLa1K74Iwni4XnhzRrqFpbnZxBnFiZvTQxP&#10;LkxU2hs6d3d17u7uHOw+cOzgyQcfau/onJqYXl2C0bFyg2pQFqBc3+ZozlbM3afuhIKmSRAvZHLI&#10;ywTBWyVlB3nrww9Pj4+NxzitMex0KNEeZh8mVNZ4zFKi7fGPKJ7djIm6+UGKZpL72C5rBcIh20N7&#10;+O6ASAJFuEEIr2bZvi4lY2i8LSrkBV4zLy9mlzl+mcVrylHipI6K98z+Jlz4WtWwoW4XlS0fP/XM&#10;M08dO36su5Mw9eXr14Y//OACCWKTkxjpSflp03WxpbcrSYsxT2QTBR0xH+pZF54ynC7kxCWZwK9D&#10;ZA0U9Z41h+7+NWaKezm1S6aG2O6M3SHdCpgiy/MbRIGe5jdecN/gAdbyBsJ4HYCoannKW9lADP21&#10;O8MzxHm3NMw31U03rk5UluYIuu/rW23rmJicRgM8evwozI2AEqaAcbgJBU3g3ZJQ7hygwbsLhAVS&#10;QczVa2S1v3/tugx7lhrdmWE/j44Jvltw1ST1lCJWE0gick2rrNrRZMBaY4/MH2UIOcAMwGJkRTkK&#10;lUKRABYmjXL7O8OVrv89Z2q2HMxr6sUDg7yxLCcaOyESQAedrAmfyqmHH3z00YcOHz1Am0ZHbp07&#10;d+HNt949d/byxDiLB7A6G6Vb2+ub8TknuJQBmvdl94Wm8ohY547QkK7uTj/RcDE78sw3g/Ks9qe+&#10;Bs7u9y9R03KXJ3KwyrJjmEXhxiQfcmvb8Om/3s7eA7v2UakiIpLk8sBbuQwhwi7cVllrb27d1dPQ&#10;077c0TjfVpluXp1qWlluaV2uaxq6OYyh99lnnqW4gGpmaKm91Og0dde53kv2pw0T7SOx+KLTU2+i&#10;65DSjo0XHFmQogfQs5G8qtJeIfUlXpwyM81txPossxr86qZgwWhMWttIpkFZB0kIjCWHxQc5gBEk&#10;SmUEba5uEjhtuAoTyrpVWUunpWocWewzMgAKUXuSKeqaerr6Hzr52Geef/nJJ57v6tp1+/bku++d&#10;ef3N9955/4NLVy6PTIzOr8zWNS03tKzgOtkyLCcESkUNxuqrNBWxBgMc71KeNhspYcFdzGOqlPO+&#10;ERriaRhQkzJEZ8PoY+U7baEF4YNQjX0XSifXEI8YQY6YQyRY0MMkEtY3LtUT+tE2ePjEgQce6dp7&#10;uK6rf7G1a765fbrSPMtTGiv0+7lzp6dY4pj6YxVkA4WelYh+0nZjjm3u5Mz9sBOA1nAff4W2Yeq7&#10;dv2aDLxRolf6U7IvqGdMFAsZMRSIQl4MwlA1+SRBSsGtyc+uf8KzgrSqdTUVVdtF/Ad6O3nWGBSt&#10;pFua9G3D2pcgGrahtOB7GZom5IlehleJdjpAE4Bis9o1MHjsyAPPPPXis0+/tGfw4Mjo9LvvnHnt&#10;1bfPnrt8e3ScFY+ZN02tzfOreDwnlupJeKDyYEJ8DdR8c9kmmF0hgLa2tRBdhcidvbvCT2xVYplk&#10;n1qOfv8c3tqTzHVGOWAUTYiIUXnZVf1Z7lM6yjyEhrG4Q0d7Iw5OpCeCC5Q+1Nxah9W9sXW+rnGx&#10;0jpT1zi5VplYrYyv1k3VNy4QjtPezgvyMTk5fntkGG93RNUssBM9478AqAXQqqFvcyllJwDNdzLH&#10;MSbgttifcdwpo1LynDJg6ArAYYblqN8Cpo6rzGKig5ySYdKIF8fxUiyO7Qi+Llpo3Gm102aKasfy&#10;P6S1KuADap1FT3mhklau8x2Qt5G/G6/W3P0iAJQdPJNoQk89c+zlLz7+2JOH5xZG333/jffff/fy&#10;ZVaQuz02Nre22lapdK+uta7WtTQ0trM80NTcwopsfptvicMqr1c5KEAFZY94ESDiVqW3LmlFiRsW&#10;GC2T0kKWzIr8veyEcq/AxiSHhh4mu4pQGlmd7gpFE8dMaWppRAFqIKwAFy8hcVKsGJLmyhrFGNvr&#10;FioLEytrKJBLzRVC8hfh7u2NK7wOeadtlaaGixfPy/YpM6i6tgrNLbpo08M7BKinuDdbv/ExEhEy&#10;NSkrNAe9SFDIgRqyNPy+ICCdEGotG24aZTuq0XjR2NCsIxXdU8Gb3Nz42KbBHcfNw12LYR0EE7V2&#10;0F1arGgjQH1jG8vsV6S+8KlTpwgyevKpU48/eWCtYeT0uVc+PPPq5aunbw5fm5yeBmNIFqzmFQuu&#10;dje39NZXOppbe1raenC/e1m/jZt7jKbgX9BCjFHnDHOEmKztF0UudZJ1CgNT+VaJxd9F8d1yhoTc&#10;pF9TnEnAMBsKg+24BHNUJ1CwJnoAqhzMZWGZAkU6g0pM9WuYmwismK80LzV3UKluub11vrlptlI3&#10;vjo3NkPpKqLCyTN+6603YiEbxUVYot4BRncIUBPObLIBoBilU66MLGyKh+UPimSRzmEZruEZfxFC&#10;F19lS1I+rHNiVbljFqscZatIvHT9b60QzFItoqaQxUCzXPbRAvUZj2Okw21D/FF0rgly2CIVeRSS&#10;hgmkaZXnFV/ZL7JAVWqLmgWk/rz44oukAcGqLl2+9sGHZ0+fPofUT8K9KoKrapsi70iWZVUjehza&#10;HuVF5EwnnSehI8iUrG5pRxw2SBQIZm27wlCPQkUxA6R0amk1YnXjfNGbpAIh8ylxh8/814DJXNSM&#10;fxRYxScshshCTJPE/PKnZdugjOGhjVfXAgUKqdYqEvVLhFaH3R0HpP6wUHOLyE1Xx0A9YXhyTyw3&#10;yrW71sSMwzFMwQAREP6Ar1b8XKQTmFv8wc+cgyqSK2spUkBbJ6vxtrW/8dbb4+MTdDPCGgJFjIIl&#10;zpLGdDdh5Z4AasKTpTdTnRArUxU12kdIMkSU19R666EBKOAthgW4yMulHtJCAZglM2uXOkWYENpj&#10;pKODYNnVoZAUBgKzWn4wso+mcPOyrjP5N6Ojt7XiDOcDNi730hhyRC0smjRzRMp+ZHqAUW4rp2go&#10;am621RRuIvUr/I2ciTZNVMQ3v/nN559/HrM54sprr7319jvnb92aZulu8nJXFFBPmD1Gq4WGemKX&#10;FtaWZ7FY1xHOvMTKGCt63TAyiojaWB4cLo4pTBa0QDipPwyiyY1kRQGIZ9ButBCc1QEaMKzUiJjB&#10;0p2jSCkWKKUCNfpTBc6oSbxKbHpDS11TC/1X11xZbaxfbkDHrtQ1tbd2Vupx0gqgsXYXeEWnxOsw&#10;i6eygQz4hoXltTn+VuuX6iorre3NPA7Zg9LIqytgDm2cHuvC9M67Ls1jN2tm2WyQzPit0REruDxU&#10;jmhxeQ7iuoZS1Lg6t7Iwi5uNSuFkRQ/s7u4bOH3uPPYmBlxzRgCVPdVTttYUsTXTvyeA1lyeGHWs&#10;FsCoY0anRkhk8yQhL/PixJM35azFwbLWEtwnuUYYXgBtlYVlgycnJrEqYTrnHLrckoLpoifMxlmU&#10;lTL/BC9DwQKUNBhcEldGhBF1YyjOQXra5z73ucceeww+i4eWpbnxm09MUNsIWYUXpDItkRxhyUe2&#10;VjoNYEPDR+HVn7pfaEwrg9n1XNb7CgFFgSZJTFGDwaUN+oUPPZkKwxAfqzQSDKRQ9+ofx3VVxFCj&#10;pC2urC3wRzpqXQPVt5kA0nuoCQKVJd0QkgYuSbgiiY04zpbmzuWlhmWSbiI4C60S51p9nWLdCysp&#10;jTEj5u0UecNkEDEmMyO08KB37MF5mEJwg9Q8JpViTbVEHvSBXJnGgd27KXj74ekzUeG9xuSwNR43&#10;/LITO6iZuw3L7FPL86//+q+drWsSVfMUHzGMNt3KsqNPyBoD+0awEQYpjKIMCijJ6C/v5CC6bPHO&#10;9N4R09wKBYjiGV7nHSc+t/XJCBjYyJCkcdJ6vtmt4jxg69qWEPJr+uZumDMnzcpLvVDtDzc5LtFB&#10;NBNsZ4HjGH7BMMl+BqhFoiS6aQeBR6oG0TiaG9BETHn1RPAv8QcP5y80cWrpLOBciMVDlgTlugUK&#10;sC7Mkg9Foa/2kdtTZ09fGr2FSxJBkaD3+tlpCn5PSFRZQUFEBsAqtITyPrALH0J/SJDrXjkrfHk0&#10;i5eknlkFAdSVS0hZoUs///nPm01tBMa94HQnFNTStO/OPszd5SuyfSRjcVvSmX60dTqLs/laixDm&#10;wooF6e7m08vvWbW31JEf4fb4PjXozIABZM5AihgAFSfz5XikIJkEVjPZGCpPCU52hhDozLj3Q8s9&#10;SzsNUM/YtFWn47qJ6cdlpMatgDTiNaFCkbWTtBiTMWER7h9/Qmqkkod8hUbY0IwIqYLwaywEtrC0&#10;Ore8Osfn4vJsIy6LhqUQLkVxYdvDrF9/9dp7b7374x/8+JUf/d3ZD85N3Jm8c3tsdbEOeUAUNGR2&#10;zQGYPoGwSAKNpF6JN4uoxiJgubMzRdg4vuHhU1khomDZSPWxzc5z+14QWXPOTgCab8GDCdVhUK25&#10;l6fIvUAzn1PGmRGQIWL/uJXNbEKvkSU23qdMU/N0902YS1R7fPvtt51f4bxyL2Pl+cYTQaSramV0&#10;+u2sXdVglINhTBRAHbKqzaSytBcHghsEBeXP6VlBTVnXECXPGA1xPR4SJDOBMmSJYP0BUKbY0lL7&#10;8kr7ylr7al3bWn0LmhLS5FplfrVhaqV+ambu1mrdzOLSLMbp4aHRMx9c/PmrrwwPne7pquvprFuY&#10;HVlemMTG1dfTuTg3k1wcMlVCPsEo7t3lhsZV1VhIhE/t8cjYCrPpFja+lExB3CASFHGl1QJHO4Dn&#10;zgo3hP1MOgc0hpGGzDisodzocmO2B2sGk2GXwceOAWHQZGt2zfTNV3mn/NwMa1M4r3LOfegyWDlT&#10;i5a7Jgf3d4QKNwGduUZcdjxKzyksMhvRz/3hg0HyiwZUm7KuUfoSFFQeX6e3ShHC0R2qTxRHyJgQ&#10;7VK5GWk6SSAUeK2YozBRN729sYnA046mZoyyqEzyBEH8bo1SfO7stWsXLpw/e/r90+fOXLx5/fbk&#10;BKGoZ1dXhnq6Fw/sb90z2LK8OLa8MtnVBTOBEJOwBS0QnZZFHZd7Wn3XzmZT0DQ4xexTT+TBzfvm&#10;YDA6TCJ0OxSBc0xcdrDt5DIzNdqB3EkhBh5vjl8mbJl6lJneFtMuSZx+Q7+eYzdttPb9yzLANogv&#10;00tfHk7UVGaDr8gJZKCDRQvN/OQad+w4GiWnK1nOttySN9/KY5Y/4zSdafylV94Eo7lXklDOd+6U&#10;8zQNzsIBKINRuFv4xK5UqccggapOghT7YsFTBFhhLEaznp1ZHLszPTw0dvP6nZFbk5fPXZ28M33z&#10;6s1rF69OjIxP35lurSDvLjVCbRvPtHcPnXio6dkX9j/59P7OTsq0DFMhj/vQzaEJoTA1oUKRd8TM&#10;yfE9BfksMYUyg0hDYrymOlP0MzUgIAcGzCcng3q0GAaejT5hUprFPuOsTGa2nzf5bmWAZkRmCTWj&#10;1s/K87XmcSZ1GzfPH4go5iREeL5G+q8Wu3CuBXTUZbf4avAFXUwFOzOyNoqb64lrvHgZo0VPRCd4&#10;De1CBo3RjONh3AwnuYmm6abCqQRNQGlckqcff2tYgkgPIAh/cmZ2fOzO6PD1oUvnLp957/yH7569&#10;eObqzavDPe1dKkOzujw40NPX1bK7v/XEA02PPl73xNM9X/rq8f/mv3v+8184efxkb3PbXHsnT0e7&#10;lQMpHk3qIiEjSsBC9rDiXmbrJppuds275iMMkBMEACiEIObh3QyeW6DknihomYRktguxgXxC56wF&#10;m9hYdvT5Jl0Fg0jsIQPIiDGlrNGQ8uPKqkmZU/pCY7dmp0y53Yaqfh01swEopiXcRV6+l/PpShfM&#10;zkuxbOzQ3L+m8W6hdSzLBj4e9u6wYUbkpEfR/5pYKnciEqN1w3i06K7z7qVu21ILIdUKTeASrFCV&#10;c3UJ+ydJUY2LCyuNeB5Xm5dmG+4Mzd64PPz+W++c/eCd6YnhhZmJsdvDIzduTdyaaK20DV+/sbYy&#10;cehQ3YHDY48/O/X852a+8rVjX//Go1/+6suff/nFJ55glTdmqcIYQ6ylo6CapLVgwWokInmFGI8G&#10;0qooXuLF7FJ5Rw+fJ1v03jrrnsfRfcVUp0vhV+SyMgqfhJJUJnW0g0HFjuDWeBC8bwmV2eP4cMMX&#10;spSRbWBxic8s36GGdxvu+eYZuAb3VluVjxaCoxm9r+KJQBMRnhbSa5mnuwfL13pKe0jK7274+nU4&#10;wTMzXSh3RNJjgrz4Fhmnqu3mJD6PLparIE+YCrU4WxFookCOBsyTUM1VPFat5uxKPlmqI1v46qXr&#10;Fz68euvK+PzEwsQI5PPy5PjNteWZtkpDd2tbZaVyaHB/S6Vu756255/f8/IX+//hPxn8nX/U8fKX&#10;Dj7++IP9A52Yla9cvXDm7AeR7rwQARs0pxEQYjVhxhFFzR8snuxaflM9gfTK1ViTgnaGlawUU+F5&#10;yMQjpxpBn8LkmJl3LIAKTltQ1u0O8zYMJ7lg6L8Mj91chosvy0qJIo/SAlhKC/SgevPAZxnRtDaD&#10;Nd/NR7xlIpp3tmqlb2Vg5XMs3bJxPJuZzNPzDXN7yg3LAkO+W7nx+WCmu+vDiXML5FPLE8CwVZMY&#10;/mSQN7JDBwq/Zbhe7J0icWBi/M7wysrM3OzouXNvnD370/HxMw0ECtetzFLA+ObY8vxU/0D90RMN&#10;xx6aefGLLf/ovz/4u//4yJd++6HPv/zMI6ee2dX7yNLc3uEbXec+XHn7zfF33rxz/tzs6O36pYWO&#10;hvqetdVWoopVpsYOSc0PecFK3Ly2p6PHyoKc3owjvA6zzlUd6eSXX35ZqyYEQspjce+ou+/SNx5L&#10;xDXWLvn+978PQcJGk81Mlg4tvUXim4sdy0LOJXJjxpZ5QSaKNbRzUwiWobARrOVLfFvLGIYXX902&#10;N89zDHS6PHEmhxl5ZapZ0zbukG3+nO935J6cFmV/bKgPAIa6ng33uaSUm8dz6SLiBYlkC6FFEajy&#10;I8pdBWiDsqmwFuicpo7YreEhFiPGcf+DH/zXmelb+Dd7unctzMGXV/v7dw/sbjx4uP3oA5QDmHzs&#10;yf1d3YgT2Kaax+7Mj40sj94mvbhpZradqC8c68iXFDqBndTVEQ7WdvbcldNnMABPs2oa8gUjjCZ4&#10;6NDBkyeO9vV2SuLQehNVwT7eKb1YYVETmvkfob2nt4vVS1Hh4VSUNfUatc61undc5jN3AlBGAiPi&#10;X/zFX2BQtLczE4806QoayUAaqWw0FIiovFpRrNWMPjPxTF3yTn6lGryWv25KVjNtzujMEPTNbeyM&#10;QsoLZVU9n+9H++b+LLfTTiOOWEoxPQ4aEiQwkJn+r6r7Ei5dMUAOdkk+qv9IzHJbB8u30SSggzDk&#10;QsS6U8TGgXryXadv3YJjXtq7d1dzS8NPfgJdYK6vtrTW7dnTc+KBI0ePH+zpbdk92H3w0ODy6iz3&#10;Hx8jc3h+cmJh+AZeYtIQGpfXulfr+uyyotpH8HQapKDFs+cufPDBh1PTs9A/zy7SuHEFHz92pLcH&#10;Sd0tF1NxhqMn2HpN2IJ2XUtrUw+rcvf1EQ4GcweXnv871uJ3AlBIIGtp/tmf/RlcnmfTCJfo9UAa&#10;CuXh9EF7Kb1oAS9p3dlgzfJfVt4tLeTg84z7jVOwBqB8LUsOpohugD89SaCdfJqm2ojrTsycyG+R&#10;AZq/+j7W7vOz1vGvLFMk8pmfnFqhq8JW5RQUQkK7e7oibpAkE7RzEs1kFFekWwOOckKuWOVibmyc&#10;xOVLff040tbOnn1/9wALXXbt2d+6a2/LvgOdh470tHd08U7TEw3DN5Zu31y5foWIRCTXNnh3SODN&#10;dZXO1YZOvb77nZCV5SVCUzu7OijcQGFhqgKHc1UmBTK5AeiRw0eIC49A+6I+W8GOPHM9HOUhAKC9&#10;rArf28NKYpBPHmMlktM+OQoKsyY65Hvf+x4wAl4Ya/i0ldvTxVtufWaRHiIaahOPaxPQXeaz2ZAU&#10;/C45kMokOd+n5v7lbjJobK00UjOmfXk2Klkw4jRPbl/lZmdolpFdfq/c6fk1845Voipz1w/VH632&#10;Rpiw4qwhosTV9w/0M9QCKJlqkQmJrBAEamFtda6hwkIoM5PTN2Zmhvr6WwZ3Uwhq+fixw13drZ3d&#10;LZ3dTRDfO2O3blwnkXZufqb5xrU5SoSs6q8VS35rs2xqZK/MLmAylTYtY8XCHHGLcAWSaFjagNI3&#10;b7/zNkEHTFMVjmxoQMMFoIcPHu7s6IywLGd6ayZ6Nm5kXIYs/d3Z1YbmTqHTp59+mjMZYrqa9632&#10;wkYys/WRnVBQ+Ptf/dVfEfLjsrymPWW2uynBKzPN8sBbSM3gM+n15vqgmR7nnUwXa6YvX812i8oI&#10;VYDakpCF4BoPqqGcW5hVNOf65V+9k0liRrObYQRHmFxV7CxNVQ2CnWURoKzceWJmGb/de3aDaALZ&#10;SNMTQJdUvE8RS2tUgCJgfW6tbnxlbWxgoGHPPpZ6b9m9u4ukIIjD8lLT5MTy8NDM8BDmUApGcBNC&#10;S8kf7Gxr747s9nnmIEas+YWV6dnlhSVVoIVwMhNJY2du9LCaa3fn6Q9Pv/XWm5IDKtSxUlAOsQ8A&#10;9MD+Q6y+VSSJaQpngIbPLNtByztMOSLFDlC+7zOf+Yx5ID1v7nQ/yEzn3t81xg3vTeinJUgGwBh1&#10;TnoQhag4EHW4VWYKJ7UzdhNlSZRVOa/Qi9BUIMkofS5cXxbsNqFP9/CKmdRlQmtkA3eaymbbrel3&#10;Dfgy/vwcKVkqQxubA98FrUi38iwxOdGEqxLO1MbEAKtZN5ktSlANSh2TL8LWUowyXUcSD0XL+Ftg&#10;ZYwGCmsSidlY2Xfg0Gdf/vILL36xf9fh2YWm4VvL731w5wc/PPeDH5x/883R69caZuf6Ghr2IzpS&#10;sGxppWV6Zmlqdm6cMs1jY7dGRu+M35mZY5nDxdaWxl27+o4cps7ewcHdA7wJZQeKmCkT/mAApeD7&#10;ZM7V4cTXLW+mpIiyaSJWAYA1OuHWVICNPjM87mH0ak/ZjoIafyaN7Ph5WF+plUzNOpMNf64jn1u5&#10;DLK9pSpdR18UTcqEM9/ZJqHMUyyhsplmb/q2VnoAnytBmAy7yLddRL6bP/OWv4pK5FopcbTavnXP&#10;2+p4mDWjvxJgi9fLs2XjDuDfhYkoKsZHZD4TfRHGjeSGGLq0PNfcgjLUt//AIJkKN2/iZ786O6N6&#10;kkQg4vjBtK7PiLeDSbCkAnOJlyXmOwTNZb6SZEhxUv21SgEgR0uShoxJEsrPnjl7+cplrzKqsOWl&#10;JaqJHD5yZO/e/RT2L6wSIhepx6LQuKKbbOVHx/ccxiLQ2oTMwHJd9D9Vx1j7wVSGp2Sb933BdDsK&#10;WmZhHlo2Ws+QZzZ3Xw/b9OSC0Gx5pzJw7/q4bFry1DKz9vzJP3mnvPnV8gmJrG6Jzru24i4nrJvP&#10;gFmOTSE7FOwIJooQO2L3YeSE0KPuj4zOffjh9XffvXH5CvkFHctLg6vLB9ZW9qyu9K+tkrvXRnw9&#10;UfYEVV+5dmNqmoXnuG+lo7P70OEjJ08+ePjwEdYY7mhn5lI/UckLzD2y9ro6YPG9VGpYUjKLmCIc&#10;UNbxAlVklql2/0qRFhtZNP6wWwH1KfJCKQ9DSEMblsWIe9KW6Qv9uTN0CnXb92WZOvIYvpojm6b6&#10;M5OERDliom3yd//Dmll8xmgm51vdzEzYVJCT7Uq16mYu7YluLaq8432LSt5sJ9r8XbbiElu/o9Wj&#10;zBx8oo6E2z0omhiDCuSuItDHH5kykDlC6VabZqaXbioWZGRqHE0KkhkMJDJ3TbH9B+ZYAmFwcM/g&#10;nj27qYIyMADtbGps4TVIsUI6YVl7tHhek0qLsOOJyXECYRXVtajFdwwtR75wU4nsXr8pVVN1FXFN&#10;/EIRpQyRtqIvvdJkEvddTdJvmofyflFwd4C6H02KaDHo5H1q5Lzy1y3Qef9DWrzVvaOTphqgnq9Z&#10;JMimuIzLgiNVIesjGZ2WLLbg7/fbyQmNZXTmmS/csiyDzJ/ArREPpxk3vk2c72QILS/h4STqWM7x&#10;SmNHpaG9oZ61R7QsRmHqEUY9AXj3PXv3drazGJJqOrMOLNnCaEWAKvJsF1W+TPrZMnGily5dvnjx&#10;EmGHsETPj5iyJMK3RK3MFEcWLMh/hW2XNK/QMLiVOk3FSl2kLa2Uwj5kFzHUYpUHooZv3GMn3quS&#10;5LszJ1CPtgXoFjRnJ/hM066GU68j2Bvekm7NAKVnc55G5uAb+bup5ro5lm5rHr/p3z1277rTLJ1m&#10;UlpQUAEraqgQvKTlhAtXJ2a7SlQ7rCd3V+bM+tamCp7JdoI5IiQ0tCx/FGI9XcbrRLkfKQwmhCDL&#10;Uw2UkK40Nj5GNXxKbGhZsNE70nGhr5TcbVOqBp+d2GZjrTOXGrb44w5M7rlYQCLoYvwT1bEDoLKT&#10;6ImhLsNsTUF3jE6u3Q6gGfIePL7yMvjfrbZnul3l8tvQ1ZJP/N7HNgvBpt/3ogZWGXQQ/jAqiL+v&#10;J43Vb2VBJRG6EsXeisPf+yusPzMxeUMzfwFADCxCXeTdKUXYvngtzk5UcgOlVeHyjcp3WyTQjuOK&#10;PAq3VWEqL8DquA8tMNIA4VTFChe7seYQtQsu4WQh/YOEYBQyF1mOBWRJP9KHirZQLgora6zMW7Aa&#10;25ULvBKfF0suoZNFDyeTk+eM0WmDq1/f3b0zLr8dQD20eQjpUFeT8yy5X4zudFALM0aBm+3vYyy6&#10;bRnTppr5whpZcFNJV3xtR2aRu71mNhma9DheDfJDiiZlIyKLKOL1whRVr0oeKiKEOZYMKoXlhSMC&#10;42KyEhSGH6+cJsCGbi0/vt4givrhN0IuY7WuWCx+ZGqKsFelcuMg4RFauVQhiLsGWBNp14CqCfX0&#10;cFAAJRs8ltNJVdyqXgxrSi7WkohpiBmqQD1LpbzYbGlyb+8MnXehoGXKzANoDU91+k4NOlMbrVN8&#10;PAqSblkDnfSUYs5sDwULBu4ds6fy+WWMZopZRnCib1uy+PsWWQKKBmVAad0m8R5yHxZVYcwZHiH0&#10;p5q78psr1IiAI/nQqzW3IoUk7itRxH2vgr1aRhqz/MrY2PjQjZtkuNweAZpT1JgwuGWuVlnMVqJV&#10;KHMF9cQ/yaITKtDW1Sl9PBZHdaFg7hn4S2lJNKxYG0cCqLlrUM0larmSIG7DNp9O9L0X1rfVaG5H&#10;QbNk5rluARTBQhpuSX830Srbd6pMP2sZxSHjrmT9rOohpatSazPC/NOmbMJA5AJ4kKOKPJey9LlR&#10;xMxsoYz48sHUkjzg9zjlrKp4CwZccHKjPfNB081s4FZtD4p6YO8kTo2ifbEAHfhBswFgC8uq8kxA&#10;ILYn5XkqtFleSt0x8CKrqSUZT0X6CahgOZoYHydnDWhS8UWCGdmVUSxIoSJNTdBIGDqxkLjdCQ2B&#10;VKJXodfD7tF+UJVkHyCpPkxKHogslfBo96pIZgTXiWB6NV/Vh1H0NwAti4L54u3JysZfI41miy2b&#10;rN3TPA+A0oJMjQyasv5RSBvrdI6QEjL8/K30yLKvunTYk5JPzi+j343xDMnET9wwAJr1d6cW+VrP&#10;qGxCKjfF98kyadnM5IjIrbZNJmEtXUwwNBir2A38lrAbxWcM0CXW7aTcawB0zWkYLqDg+luKawYS&#10;wCaFNodNP1Y7Uv6n0QnNBTHUYUEHkqw5dkcKE3lCOosyQfUo6diYTDBxaFiv4u62sIV3LUzIdgra&#10;TJ+M9Wnq0Xwv9UkYhQsWFQvUi7nLWFAEVTIc7vli2uYRu6cdTbntx6A0a9IymJ6m5asyI84HrUGl&#10;F0vq1DqZ1S9thmSHn2FX3jZtmJ9V88RM/Lxjmmpk1xBL33Ory2ueeN9cfJuu3PancHfqT8ijbkKw&#10;+KLChzyhqi+iqHuh0ImXsTgEiIw64jKtxzrsuEcXFigQNDp659atEZWl1ZpmYsyUAwO7rlumdRqo&#10;Ji89XY5ycFjM//AsmX4Ek+M4BcJtfePMINi2IHlFdIiVyrNHdJSKD0blaxXcyWwtk7+NILnH3rqL&#10;mSkzWXY8UwzQjQO/niwlmmkslH7KlDX0mOp665vPp7vCK+O1/PRMetMsKME0d9NmkyqG5iOI8/fY&#10;4xtOE7EySRVHlcleZXMFiajZpOx4oTaK3gimaKiy6qhwjlKWw7Ipp27d9NTMMAX4rl1ncRF84WHz&#10;ERk0m4Y0svSeliOP4hd2Z8RQqsh6kaQfg1UwRbojil2qElzQS5zG84ASaGphFqFSSbB+TOE/qg5l&#10;Bs9H6dW720H9GBrhMhtlClomXQVxWs/LMzhiJ1sby2bHpFhtMm6Ffripy6qghX6CxQxz6iQ0RVhT&#10;eS7V4G/TOb3unE+IhCIxJxEAcNqe7XmtvyzTqgC3BVsRTU6wkKu6f6p9roQFJM5r129ggWeY5LHk&#10;jBAdMb7HMqFdxM7hirT6JeSibanrFIOXFocWUAtxmYJPi0t4TVkCBIEyFgKJ/7U3banXWqhHNoYg&#10;KhDGPMvbR0GnwLb9vM/cnIlCF0DTy0SrzDHLNKy6X8BVwlERpZFB4wP8+R3KePLXjRMgv22WPfKz&#10;jFG+uvfN4n2TWt4d1+SD+Sm1r/Ox+pG26ecAqBLWZEhS5b9ImlPVrsJFVPUaJZ4p9TqVeMCSv0TR&#10;PyTO4Zs3gY54MWoUMi2BpVHqkYAPXErwdNg1/REA8tJ8LtubbDLCm9ZmVi0qCCS1BUEmeIzSmMHK&#10;Y/mKcB4L3IlUFspf7lFXeDBAy0R0ZxzmLoZ6Dx5Nsecqh4mUR3f9FEnDbRqQlSMDNWMu7xczr+oE&#10;L3t6ahCz1RtmcPv+pvd0TRmg5flTvk9Gaj7hI874+x6GiBTBua2kSgAa1W5UA8elmly7wdEkxUJH&#10;7BufjD/cFiUdts5ayeDIJiEDA9ZPSX9KzCF30jPQSFemjtkp2R8QAW687SJDQVa1VBklAqYVbjE5&#10;PoH+k3EsK0Gy2YlexqIpkfkdty3+tBdlnqoYzWLoffdMXHAXQ31I4mKaDlqzXqy2FpLlpsO5Hg1J&#10;YyofLO9v6nvMqvdGIr0VOcz3LCtJ5SlRM6lyy2soaPWJO/J+3f8wYM1hFIRFwpQljkJBlRevop7y&#10;KqWir7JFFbVGBFnm4OTE1BC5wzeGMHaqMCXmAJR/1qZnAVfWlNHar23AFNSqhn+gKUI/E+VQR6ma&#10;6jIkEuM6gaHUZZVkKS1cKk+UE6vdNgDO/R1Q1XoqibKWLFM7r9pwF4CK/sd0jowZKW9OqpItbdPB&#10;KzCynkRliUqHNxIq0Tnzq5ADkjgjhr25c2zjo32kDFB3Yj6+PWgKUbc46xPC5fpGRSB+mDYtdjqC&#10;2TvZQlUIpiGeMhxUPhu+dYtlF0EIYcKEY8kwbquccp6Wc6FqRE8hVVV0CpNXQWQYYfxMRABBgCN+&#10;NFajTMuIxcp9QeGTVypULs4JssIDY7wKYcMdnrWkj87fE0A3V6ExjCl3cCUYBwrkGlOK+YHKqHVa&#10;IfIyXkhkIfKFTiSLBc+YBcloelJZ2PdaclVbhtwTer0w7lP4Oo1E2XrvQXI0O6elBMeYG8G+qtOU&#10;87CDWC0l1oExc8UlDvq9xC/jJlHmyJatWICe8CBVUQgraRx3acOgKyqlleZh8s6sM9Zb3bPjJu8k&#10;o8Rm5yffhG+9fpOmIjauANCozMwLKmCNHQyWWM7lTNSCgpVYm4LwUPzgOIrmR27D2TFzktqghSUQ&#10;EhkL6+UAKmr7y7AvcClXfTH6oZlFYriHMkiV/MGT9J6R+YCtHteRPKus5YFNmSDPKCWu3koqglEZ&#10;W/HemSwUBKZYxEeZB83UyFWBLcfdbcVCtzkuBr4NddHPWMJYJK6hHvUN04KHhO6QBS5azutY8YND&#10;gGAexivEioaKx5KdVnUmFKkQDt1ScrV1IkuNFooKtTWcdsW6OrEfU9N+QFOWqj1ovTiRkoPLdHqT&#10;F3QcXUKSxC/TdmG05PCxQ3Id1Sp9zT9Vd+5J69/oFgkjvFKQolpxWEPDFC9tPQrNqXWW6/x8foKn&#10;szwc6os8+DFZ7BkXySkYT9iXxXzF/BQIF+qNwkPkUVJ0CoJ6GA1UkEeDpaXLk3ImL4lmUmYrhVyQ&#10;us225hSIt37KufP5GVyaQGxketvztPKvd3V1itrzXvjKxsbuILAUqre6SUa4SAlnoR3eRSu8S0mk&#10;cJTXZFdMCUQqgmJ4eaEx1uVNVQBSmmCJQ6deSPBxO8vq9jobe1lPt/7u0IQyf/ctdKQIOcs9nu5b&#10;oDMBsSCU5efee2/u/MywIGX/Z9DZZC6ToTK5s9V7dC/qNIoR5iRkRiGyWAPBokD1DYLZIqfJsK7/&#10;9WGYlvTr6JuI9iwa71YI2eWj0Y1Vj9hWXLeYIWm5Kd/To7OzzrmLJ8nGLu4OK8HMpuoWQyx1P6m4&#10;MGfMYbpl7Qu9smRkkc5YwNj9G83VYjxh4Fi3eV05CwJ5ipV4ZjpmUpk/EmZN/0pxXL61c+7yrPWd&#10;q/1i0hsHilsmW0PNST5hx326s5HIwluQJadVyP1jdxEvFQ7DevgYlAK7EgtL0OUhYCSxz9Tetnm7&#10;55JHtVCrrcDE29lsaXlMwSUmr2XNppjqxdSJmV44aaMnt9w0dlZa3Ie1A3E/HbQdQKUSFa5wIlRY&#10;+/z6jRsffPA+a8WeO3+e5GNYjEo2RFg6pmDxpBSCZQoQcayyuUm0Dkpv02YWq0uGqDKrTkwhISTQ&#10;WMJogKoweSR8WypCkPCs8BiUmYuFWpPJxKiLLzWnx7N2ON3vp+drz83uXukjimUTizWG/LJIy4w6&#10;rF0WpRkqzqswCORTZDLC3jz50spSArdWmwgMxnlJgpRgH6Ik7E8CJf+nIUkSl0h2EStQbaQ5k//C&#10;Elbt4fLQRZhfCp7PFYH0CjvdtruS7rA2gHLHnFX4YJ2yQG/dGn73nXc+AKoffHDp8uXR0RF0QFAa&#10;5TZNGNUHvJBFnrBWODvUEzjtmDAYfxvxWajmabIaN0lYLfCTabKZSKagNQA1MSguiptkoTf1dO6/&#10;PBN22qM7v86hSeY9NnFb004zju/wrpHRUS02qbWyhS7bL+PM6M7QtoOHRJhw6DQejtBMdSjsJGYQ&#10;7s96pcCikSGohdqg1KhUrVy4952jEVUKuhWLd/Ew+/fJiHJi7c67ZHs7qE0+dBFW27GxCeRIKmse&#10;OHBwz559qHh4F955+50PP/jwlVf+7uev//zihYvEOkX8n5eAV9QWr6qZHbO3mH/FMKRXTILTZhgt&#10;2HFplEztDGn2DFARgNjKydfryGfMjRIJLdi8J4HvabKdDljZ/+TpqIU/d5Hj0mX0Ce1N5QgoFwx/&#10;57gdHJ72iZcXiRbRE0Ej4zN1UBJkVX3O9kq0/JBLl2Hv7pmkxZbq/xiWCWBJOkgUNCzzm2147SNk&#10;BAzs2wdOFJr1UTBa+da3vrUVwEP60SAhkrOUB0SUxU+JINTaJBRhaW2lNtPu3YNEzTjikK92BHMJ&#10;CIbvF2RP3RQTvWokK/YDHRknqSmRnRXMIret4IAmfumdnZPAzSHePAvSomiaUi0Q4zg6qEBsKSRg&#10;HW8qnuTxiEnwUWb+1teWWMP6t1t3iekhvN78EV7E27G8GKkaUZErLFbRnZpMUglSBkEUy1CypVfh&#10;1OUhEIUAFtbM2ApwySeqVSjD55mmqslAVUQq5m5mYlhyQmDdZFOCsuYP4XysPkV5EhcX8UDsYNsG&#10;oLqnhMil5evXb1BMGQjCVmSQaG4CpkwRfn322We7u3rg75rft0evXLl6c+gmZ3rRLToFY6O7OIR5&#10;FMaoT2VeVuA1ettdLlYV01b4CEueGUR6PfM/z0jaFwqZcq4ZM4g34SwZnWUKmvrFlVpT35fjVQzi&#10;FIhR7sStuVPifHFyJhAFJ9xuHBJbKJNnaZy6TeqRMDjo/mH0XYmY9rqQrG7fHL4J1cPci1pDjwV/&#10;i+uiYp3fDO8RjDrMRvK857ZYKwjCHCHGch4pvnh+XqFJ0dXe4i2CoEaYRHaNFu8aQwCqvQCws5CT&#10;6BYjSmuBCAAFGxRucEiotx3AVAt5bcpejXiaQaecPXPmwvmLvAw4AIuyFlcqUEoI59Gjx/bu28ei&#10;bdBUbPWgFkDfGh6+fPnK0NAwmqb8T2Io1MmgXFbISIo0KPRFIsliPiexKwE3yeNy7MZQpViTWLrF&#10;JhJwKUIRAj7kE6S6hreZWk1HeIaEVpx6qZAL9Oq5czMTKwYqRmuzrcyzCqm66vDZEp9JhKj9neYV&#10;6LF6kaULtUjMZw3D5xjkk2kfTLOOyR82PjkjbDZSh0RBVi1CGW4L60/ZrBErlssmqmVMorgBy/c5&#10;Qi3KsSiIRINViLBamzIMWIa+aEsIxy69npbQiR+t+1qWoPsJz29va0MapAIjNerd41yyA3RyyV1W&#10;mmM5wLffepvA7CtXrgCyjo52OovUAFrFe545feaJx5+g6VrLNYRiFnbgk9mDWI4D7cYQiVqKY4hl&#10;uiNRmjRv3jls9ubU2TucaV7McnUF4lH8WnhBC33KkHXZ0TwwjsExOt0X5R19cfBUOm7zYprXVciU&#10;AfmRhPvNULoFm7NaEy+VPBkFmY1+qlCafgGbCeTAnjwJpvZ4cWEhirgfVDOwrZWbOZLDFC7YoLKF&#10;ZmfmIheDdLl5fjaqeC7VHHBxOqKOfrdeRWODagj+lgFsIQmWpYXWVfIu0wI6M+Y3BxExIGSs4kUF&#10;RiRCo9Mz7X4xeneAvv/Bh6+9/tqHH35IFVTMSWFvt21CQYTnL5zfu28vX8Ao1neOt7e19/T0gFEK&#10;7PIZ62ms8eJI9xS0R/1XIpWE6GyKTiY/06r8v5kGAbYhyCrqW7ZmBHuZ4pOKVMYffecyAVsBNHCZ&#10;I9RSRyVxc510VGVWW5HPLQnkXX/YAqCMvkfdpg/jwD5YpSax4N30NII+1C4kTpbBjaUXlLK0zNdQ&#10;buR/93o6uipkTHH0CFlyoI8XSHclBehrK2Qm0uKCBqtjFUqXlhPCwwJf0rJSXOXBstQlWCYKkLSv&#10;IAS5q6ziLZPw9NBDD1EfFIpugJrX3bWHak64O0BfffW1114VQAU+r94ikUJqOU8jCoZeQ0+iFziB&#10;XKlCaFMhgL7+/sHdgwO7dvX2ULmqw4HZVAqgGiXb6O1RRSdQktohKdHFdjiFAdVSvAJzICNi3FHS&#10;16qtjXo0hoc6Mpx+Zww8vxMXr6WgEkuyMJPPSTJWqVyt5kkxUe63Q+9y/hYjJHxFGlAhWofgETVk&#10;oHZEFxD2ZuE7qsoIZ0y2EP0iqr6eWhWSwiN2qZHKNo7pMVPGjRKZbLMYf3gMSUhU9iI8FNrm/DiO&#10;NDe7xLM6lgsDlCvcjc4MY7udfzEG4RRIqlsII8KstsLCXbeKterYsWMIoCyImkSUYlX2++3PuwCU&#10;SXjx4uUf/fjHTF9eRlV+qJqihTIoH6CKAKzkcfPmrX379qoEilZs1/s4XSZYt+RrZmpvTy+ElvpV&#10;QJnXxmxPlA36/tCNIZQq1tcenxhDHgCsukQdrk1mZLlJWUw9FugI9ZPucLCCI8kNTUtgVk4zc9/A&#10;4jX388HybC7vW2/L9todTPr7HQPN+ebmAJ+YQ3BXApFWARVca4r1rKmkSOHQpLVr8tijG7xCSgw7&#10;YDPQppqjqD6h5wC4FWtCsZZIHSeQVUzae79KNPREYhLF5PtZkQfSS09GcXaK34pgBhBVgAmbQFFf&#10;REwo67XxmklcDloqOs5NgDsrIL700ovPPfcc5NOBO7xdZnf31T93ASisBtxARHH+wqwjzUrkk0/P&#10;IWRhmEbIK/XMcjhMkV4ooqCXieTroHfSKKH8e/YMhiV1D/3DSylQf2oSx93t27dwpd68OYStKlYo&#10;1PqtQRLkyhdHC/7PjSR3BoGhw6AuSA4oED7HtRfLrL+M12w3SnQ0utWoDaqZmHuZgn4yAHUYuKPX&#10;eGsYEdB0wVQlbwR2sTrDgOhh3jTC2l2DUnSL6RqSZxtvY5UUhClFPTbAQY+R7A4UgSf0wnSRMQ0x&#10;VLIEwhuQBU/KPVLckxZRAHHgvqOdpZKkm+IeksgAj5KlPzotaGfi9DbMcklby5EjhyCf+/fv5xQU&#10;g5Boq4PycQIUXxqGXIpDj4+NoxdGmxCBtbSyZw89ElFtWuAWK53km5h5dChsQqVR4NExHTlKDpen&#10;e+QWtlEvYO+ePcy2/r5ep3FJ2JqaBm0jI6MjI7dRC65fuzY2PhEczbqkzTEJUHQ94wdGeRyd6zff&#10;BqCJNFqK8qSP3jU6C5TmB/h171ts2moAtrZY1UlxDFsSoOH1ma7o1yEyKubGAers08go7++aNvjn&#10;xG3kwAMUHIdQBZMxOilipxBmeYlaO1moobMTRVZ2KwwqyoDTvRmiqP+B/LAGFjktSKmKjPKAIIes&#10;AaJS5bYoCZ0Zj0UHarZXzQ4Ut289duwI0icUjV8YGskGReb3faHT/b+dFg+kaMYrr7wCO7ZQ6DhW&#10;risUzzU6CDrKr8BxfHwM9ZDWYulwHUpLNkxpHhbLrUa1DNuJsGKidba2YvsP7V8bghEhkPQXMw+w&#10;AnqoKaFlKLDg1VhUJJ/rWlFDsLt7V1xs7mY6WgVWIR95PoXbTogrw9MibxadM/ks9KePDaDbjA2J&#10;GfQuL3tndBTDT9Q8UmJQKDQiirQbugCJDRVKGjHgw6jCPb0uBeAL0VBCAkgysnnpQCeZnO2MiIUu&#10;Oorkuf7+XjqNn+gxTkNz5aF0KgXxOJdpT1u4SawUHww6VDHBLLqU+0B0bSitTuHgQVDiJ554/KGH&#10;HkxOrMKeZ83vfie80J8rPG3sQaoB0Nb/5+///nvvvhNat2LnIP5mGZlj0uywkAl5vCr95IBQ6/uy&#10;yGE0liCiaSg5sWRpt9QdxyPdWnF6ymbVNI/yaHxT9rXqdmsJHxmWVC7VAcryGXAHTx52bB9213ji&#10;5ukb81xBirmngtLrSim5cxRNcEgvwm2YI1g1Q3Snw+B1z4ZNWh+2+2U0p66LCSBKFtqzJZswQcg2&#10;bieBzYYWKGwO5o5INpHCq4gi48/PsQLHjl8nmKr+5wg2TILgOUj9WSio1MlQ2+mKKNNsLaeV0gy8&#10;iCjZyvJA/wDz2WplVK6z/i4jNedbskIqBe70NsFAPIKMJq5CMHADaG07Niy5BlgBpw2zHqNEd/Gr&#10;KA5Rl80tJ04c+8Y3vw6Lj1cTybcYGow0qG1smyJ146+6ahuA0kUo2n/wB3/w1ltvZSLvHucrKFFJ&#10;3TCSa/BiE2eJnpKg7aJIUmmEk9wymT9tUEpDYfXc3ZsccVhHOIdbkSRDpiKNdAiCf8duh90Jk7Se&#10;3tik0+YRtpRfKzZUCOxpqY9YnsKykrAVTMAKlicMWHcljBQzEJYS+rqru5OSWp1dlM1WVWyrYnQt&#10;VkGLX0kayMw72U0FXnsX7eTReeGK1L8hNfIEHucUXnbgDFF8wbqNTssuqWLMslSV5gL9jBuIo0E+&#10;m8JqrCUZmMxTrC4cNlEtRckghekeERWSiR5hqTHNtxgyDwI9DEBpCfsYCmmY/AIz8/19uzC5F6YS&#10;DOHErGnjDta9fLcAaH1XV8/jTzzyO7/z2w8/fMr2LC9RFHLgujShrZBac5yrtmPx9BWj8uYbb1JO&#10;UgHW0XmJTYflNgSZtNCRhVKIV1hJJe/bkyF5KDbegUsKD3LQzdgCdPq3CCqNULP4ibvQn8x5JAYs&#10;rEwHeBZdLsGRJYAi15vehOUncc28L2zUkY4YRoXgd67GwnFayR2ogMn4MWCwPzU4CK7pCtcxWiBe&#10;asQyNdvhoSJCAW5R5yQKB0DtD0ioiX8Lo6aCYiM+3hwjUkwxOoa3Bhgpa3J8gioglNoyXc0cLIM0&#10;ZBFL3kFTkytHoqZ8aMGhLESbOCFbyi20uBgCZaekgigHBFfBLA03KIuD4njFxnFOozuks05Ock8u&#10;Z59KEDQhNASKXgWZJP8uoEaPhrocFCGEerqBsYC5n3r4QW5FV5uVSSoLb6d5UZl81tDRTVG7HUCj&#10;VtXqO++8Aw+yacNDEsRcLpzAKPXSHKUtfmlKw1mB0mopbk8geTUSiTSfd3XTBNAoFZjcxZYCuMRU&#10;U9aAUG4KZif7H32q0JXeHhn/ICkLixKR5U7Qf0WMGTqnNSL9h+gBNUFnUPkX6QQq2u5pYlLiWRdF&#10;tnQM14rsFTHruKMZRYixVWiux6hQKLU37ikerXar2yQaLi6RbI6siSYk6+bsjHo1FMeN6LSZIgUI&#10;pKAFu731nyQopxoWdZRADIIK0wqkMPmgmswmZjWLMFFYkaloUuctRAhTB5ECRzKY+/MVmmemHBYu&#10;bCnYsDqYCyK34fyLoXdWN2qQF7qQbk/p8SefeBwub2wYl94xeDJGyzCtQW3uCu9sG0kaTYHIKCDF&#10;Mzw6TARBJAGHBOMtNPAdGumKe3AKuh648Pp0ifkpU5B3kPwU0Seuey6TqR3JAUOF3freaabFA5EU&#10;VT+NK1RlRafEy5kUmSiGcU7n2qqQInKTTz4Ev7hhTPLozJjxtmOHxqaZwr4dLaITGLOaWhgu6CgV&#10;sokkvH3rNsMWjQ1hP0mDiXyWMRom9KQIxkPVwzTSlT+cqgFGsZxLbmbRbRVIcoRwGj+9TnxX4IHl&#10;msi+8KBaWPEL2/TIV7rSghDfAkxSZCEilPrEn8c0dC8nmSr+8d3M8Xllzz2IJRZAEEk/cGdQHkSH&#10;FZEdocxjVT2KxoToaV+o2Z2SKQZ378IozrQ3+j3hax6aYVoGaw1280+aDDWALX+VBFCpQK5DAS9E&#10;rniTsFNYHS/kpTTLJXcDVvpLdSKnVIwEe4YUzJK2rKZHqX3OVESzWH9yHEfn1TQ+cdEwrNqZpn4B&#10;ncwElH0LoIl/JRErhtK1nwqyEfM8eRSTVyQ6JiaH7LWef5yuUQ+NFZoCbcaEQCgC8IJEGSiFDGqb&#10;QBJI3UWCXZiKuZbXQMEjmwsTBBsVOgXNWUEzes127yLWOMnlBRmIXsgjHXgK/hG8wbwsNVX1Fleg&#10;nkKYlkEXsUQwjdCIAdoRCyGE3rnepc5plhQYCJ0WgxoemS5uTxcgudo0K6ohSq9XDGoQClxQZA46&#10;HR7n1KHDh5Al7D7lJ8G2qAhehum979+NgkZMRhvLL4YaVN0UixCst9giCClsSRFIQwtkJ5KbLtUy&#10;DZjKMicu7gitqEoV2TCSGsVWU6CMbcKanJ4DQfckcNGhXChVVyVcnTe4oCCmWUpNq5CGiYHZVszg&#10;/Jf6RPiLlONMSEMpVu0uB597wIyzWAaO92lhn1iC69ev3751i1wLhREmo0nApCSJMircIUySK7z+&#10;kEp5Xb1+jWU2b0XxWEMkt86NjQimREETOv1NTQ2DRG5uci0kyTRVfEG+dp/QdGieKF/4mVFuQJum&#10;seZVSSstOFTuBtphBggN5kz4nRCGYyXC00wR6MuQlJK7Uw7noAAipJhRW7DPH3ngxAMdnR0Mo8mz&#10;54M70wTVm+nlVpthln+9e7KIjURxUYIoIAulR7JFeIBboRfcURkXobWaZsVj7D4WL1YptChs7pkq&#10;66i5gE6IcAXFeLvUSpiiqdyqdWbTCmWle6rxvj/3IYSJ5MZwq6acYzfVgmIMb0hrobGl2R//SIVP&#10;elsUzS6so75zAXStyeIyheg0KLY3blxn0lnOjmGoYtSyHW0enxi/dv06gsGVK5dvDYNprSUQ9Nti&#10;RxqApPTYgJe2dXp8CAARk63JqWtFdJPCpHfh9cG9CxmHytTk+YZWtG/vXkipCUhSYTaYeDIIYqpj&#10;GBGYuJXtdwK6PFRONdOWuiiNrKwlUXJslTMhnI888vCRI4e5AwPMp8VQj5RJRg06yyisAWWpQ7Zf&#10;RCEkHXljcWam9XisUmpOBML0eHMdJB4kGHNMnqfQZq8Xn9JcVEiIa8Cn9OOoMmB5TtEvvp03/5tk&#10;JsujCZzuoBgu2Sttlje/p1kxft6SayPLWJY6M5US+JwrHhVewoRgWhucK8WRCdT6hUWKmIciJCvU&#10;3STM5fbIbVm2CXPh9YMK8UjaL+/5xASR3efOnYfcop9zgpwKhYciuLmL8YbloIhStXmpLHinlwhL&#10;arQ9eKu24CyuwSmyN69ixpOTdKmIt8JD1Vl9uOl6+xgpXpDL0QvTTCoIh7vJsGMzvuVtilIL1j4d&#10;cSefCGvjFDaGqHGheaiDquUhTQOn/vETx08+cJKrgqCkPIgyIg3HDMr8tQzNYvjSBPb522nx4TZT&#10;qOyFixeIF6FfaKcNtiBMF6s2h2gnui/jGo44zXSZxIOR2VBC73OtVDnBIIoEZZumjKYmQpuQ/NAx&#10;qoNkAPERqrZcf7SQHrEVs5ivydth0dB0zhgXuKMsClNOGluS/+owAMTSgFU90LSNi5y1ogdRNinY&#10;N0/BOuTwVlkYmwVclH0M3ZcvXwaammqEyxRp5qHp6G5Bvt18h02HvTYAnn4q2qqmJvlOQqqFjSQJ&#10;mLQvrzD1OS4tO+gEs4W2sQIhswHBc9/+fU4LgV+p53kLy8pFuXgLiDa58HRGk/OdNEd7zJEVoTcf&#10;zgut+tXJTZjTimUL1hj6k1wnu3btfu65Z7/4xd9idXhupQjAuDn7HrvASVpXzZhzS2o+/TUfzzt3&#10;sYNyHxQdFiMbvTMqIh+ykfh1VAox/wm2Ys4uO58pmCKDQ0/hH94E3h1kKiIdU+xWog3iIOvBaSE1&#10;qSPR6MBSYQgMIhKWxSpdqIqVVWNKchwnE1NgPcwOBNQSXh1BfTKRpQU8Q8BKi2OE1qRibrYq5C2z&#10;nog0QLiYRXM6d+6s+mdkhHGVABpphut7Okh6NnZWvxR0qXZkspVAg2b4BqdKRNenE1YnB1vknttp&#10;7CUJWWOO1DGuhAhI6IpgEVvaM0tRlxY1AN33rp7u2aKuD6k0bDWiLw7rZKZwIUglYA+7FZ354MkH&#10;v/GN3/3Sl74IzcaCxkOR98xCE9dzW+NrRmcZi1vhMl+1bUR9NI55dvHCBeK5mbiiXgiguIvCDBGL&#10;lIR1UC+VsIgskPRn2EGQAlMy9lPgVsJtanqyh5YwGuwucbzin7ABBCWK2am67pnipECaiFoM8dPP&#10;cxeZq8V/0QBvcdAEWjG5Nu9H+liIw/aVxaKAerGil4PbmqerPcjUKQo9BthjHFO0BNAaXHr6lvFa&#10;3DyRlHxC7Hjy01Y12mJo3BuuoXp0EfNlSwu+DH7GVE4YkX1LRiHdZdVPnvPSJjYWlJLTQgyQdpXI&#10;eVwIQGNQvYiwTA2gHFV93779x44dZTn4L37xi1/56leOHz+ut0bHr6/HvcUWSSnr515+x4JwlhFc&#10;PrlMVhNGt3F10tPwD4ScP/nPf/LTV36K85e3gnbAWaChSn9RsGtU7BWkZPJDq6GhsoMkYVS+JfdU&#10;WB/CTRqqq8lSkvpS5csgFrGFoCsU5Ilo45IvD/RQW8jhO/JO5RdW1dZsWMomJtUhUznC4KlRIAsq&#10;qhhWDdzcrIZZjSzotKm1XhYDVpEFVRAAAd+0xEJwMDJFH3AEmVaTRKTYdCPRwurOZgBNhLlKTKpX&#10;qVXBnRwcwymRMkwgs0rLStcMC5Hi6PCyNTfvP3AAgAJLWgJMHc9gmZc1j/LEMewsF/mxDCU7mb9z&#10;HHnai67bXYfihYmULE2SiTFgMfoRWUKAJX5myXsWD8RmCw5eng/laVhG4SaILAkA6q27AZSZNP/d&#10;7373b//2b0duj9A78wv401igaQWeAkLDG5nIHS8aOQOS5xX7CgNaIQAqcXRJqIVw5ZktuMmKJH9m&#10;IUBngAadiAAOk5b1AGXqS/YKfSrYcUChmO6FbTLTz5JNzpKHg0nskeUfMYFi8yQoCLqodT4S90tK&#10;i7Mm+BYTJpT9iP2RXSwBIcNyPT3ZQEG3BKj5SEjHpqDRJ7JzEMkBg+dVACifaCfACM3oyNGj7EA+&#10;sG3Q4bSc2HD7L5iMbpd5CO/IfUwjLQa4GT7IBmFC1MaDT+gxCUaoUOwDSsfRuRn0hYMx3HnumjKL&#10;rwGr6Uj5cyP5zL/eEwVl9tKUn/z4J3/9ve9hrPYCeLwzoKBlgbnq81JHEyG2vISVHqM0cgntFhQq&#10;MkhpUMF17KhfwrUZOkOisqa1BRHVozMFNUkuiKbWChIyfaREQR1yZlQbT2bw4RySL8+8WGJokTAe&#10;Fi0xeCtbERhkjJZNqqHgJ4DirWmXphWihNX/QperwPeTc7NMQUs8biOL3wqgtjnZBCYOHXWN7YQj&#10;XVbMPRI+OYP29PX3YVo6eOgQUAtHyQyzT7YFeK44hhaX8SuYoLo/o+XSihgRf82ohUgzgg888MA3&#10;v/lNFCCTRsuyhmbJwpAWsrHmKr9jiYtlCBq+m6JzI0zzkW198TKjaAyghUS8Q/NtnFcdygi3tm1c&#10;JMllPjF3q+GS25BTo/b+DLJ8mHMURxfDr00sOuUhqTZmYWJZz+JD/DQPDWTEICcdzDzdAqp+Svqw&#10;BsGKv4XNJHzRJAapLeJD5L7v7tE6LDispbo225inzeq2005EKpEKwp4lYMuqlQxnLc1cx93DTCYH&#10;gQU4sZd5VuIiW8vjUOLUMUvSdu8yaEgdeUSNnmIWpdUoU53LliYyFIg7AqlpSsecsTkiQh/Vi75V&#10;7lILoKagHAx2pNnqgw5qgWQ+/PDD9JtF0kwm6Q1ZUgKRnOxh5Sb2v9dsNfirgWk+uXw8kc/tA5Yj&#10;BFPooFn4QvCmWOgBaIyHyFCsOeX5rdglcSPn+cPrl8EoUNYLWFUq9a9eLFze3CGmsn1Llkq1ayJq&#10;z0XWywOeRmgiUgWlTKKgrdnZSqDiL2me202kYCX6nmFTJXacsVgoMCJGgLDjAmTDC8eVo0J9X5pg&#10;thieJifjW3myDRiLVWT5yQynDsudW0yfDM6YUWm4yqPm48Vp+qWkZBQG0ipAF+hVCRImV5H11oKN&#10;CQZMW+lDCcfRYM3o8DBpqhcmVeuI5Q53o5KAX+jgBh9C7ckHH+QBFgNEFYqQc5OP6stGuRFu4vtv&#10;xKihUoPOGuyu67r4cpdgEdeRJSbtwP59vL+M17HIM2OHAq+kVmwrGiUptlqZIsJraDaZ0xxj0vJT&#10;S2gjHOSIkt0XERIQAKhGhvyOeCSai7rMr6rkXEcsGZ2JOkUOHX5tHCFoiDqOOdVfw5JjJCpnKbso&#10;pacHkCz40ky+ox/xyflhLySeaJYYNzJJ+CSd14X3nV8e/lSRSxHeiBj3AgYyWco+DWmMd6I5HHRk&#10;aYX6CMhz4KAe94FoCQ4IVoZVPiqNX6vobEnl2J80oXm1+FrPuwhkupdWbWXxQU6VzyJyMRZhO8p3&#10;jdog9oTLbsql5vKBThnaQgdVICw+xhCCFaoSC2pJbImfZG/Xsoa2xWY6XvD6uESmQ7P4wHQqBgHp&#10;hXbSaEs8nsTzi9hWkxgk50tkzUfivIoYhrCkLQvuGwmqH7Hp8Y2w3g6gxUReIw4T+YZYlfCzh+k5&#10;SvnwByIBn3o2nAq5lLb9Nuj3gTwp+O5KXiEUEiKRsQNTcQULPx0tdEal73RJVAbg/joZ1Ia9iyem&#10;r9bxza80XRhbkUbuL4xr32VbUryIf1J0pkRX5YXJ/S/pTYhGt40zQzqR+0TtCKciz0yldzTCAUqB&#10;ir+IOVHJdwyySwvLC3P4xxRrwA66C8PHi6jCuI2iWiTBf+BVUxdKTqexE++LOXZxlT8vyMmaXao/&#10;HtEzMdwhdcRy7BEHKJ948LUQKCXbmNVEeobT6FS1IRTIYAgRYGO+VDCoBI7M64OJZbtKCv9LJ0co&#10;lvgmXkAF/Sspj+s1NjYoRECv17y1y8WiQuaHmWdsJKv3gtG7+OKNdGYhyamocrhckbeiryIsLYbU&#10;r+ce0PmZjyWCXphcJCqkdps9Kcoh+IjfIdN/y0bmUOUZn98w7INBhyzAJs+7v0ZB7SQMeJKkr3mH&#10;IXNQTj5TBbhtfI2dEIrzX8F+4z3CqxDxR0HtwCMRVbHM1TT/RsHUOd5SWdGYscJILJkhrAU2NOQg&#10;TgUbhOMXLz+0HHMsd5cMUZT0kVRcMFx2kOZV7F03T4bGzC4tjWTK5OMWk7zVkM+NHcslIhtFQrNF&#10;Ulv0EIFCCnJGShbG/Guxpcdk6Uzf/RT/cleqWR3c9eLBdgC1duK7Y2VAoSNbDzMbuoUBRFfyK03n&#10;a3CKRLoNtVSDMoaa1+KFOQa/cJNDmkneMD8oPy4DNKN2w06xZFDq6XVoc68EMBKCExAL8Jk2BgqB&#10;o3fSvgEdSK2iXJwkAvdiWskDFWlMM3iSiBCem6fG9Jzop9fOSuNiiKgtIDJS/OVclYq5qCwrrdeu&#10;MjRypaN9amn16MaQclPqHw9ztyCvcCcAYi3TFNE/ueetXLPvrsuboWmg1/xUPi33vE8zZY3zJTKF&#10;0KHkgvgLPh6e6iJ4ogrTBM/sZClPkW15+kbimkf8ngBqARloPv744xTcgZRmG3XxJkHwgi75za0r&#10;6sEaWPWTpFVFXQjcbNAYoz8TzjzndHlISGVc+mBxclWlL3f0+v31Uk4iiAWFL0w4tuOs673Q9bKY&#10;FDMtuaV8lFcBlxh6HEPI4IfSFlJCGGK4JMYv/DTRUnYi/lB4VAgi4u/kJJYgtH6Hehl2lk88WmZK&#10;0UWxUHEEeAWTts9XTXQX8WkjueFYNLKWuq1HS/UNOZ6prwmkx4UGIDZgFqA3bHeLwDRLmGL0aZll&#10;M/TE04P0FN6WMu1c38WbD1pGQhmv28ugiXz6nTF8Hjhw4Omnn/7MZz7DDnSUF7NR072pbKHQ5T2o&#10;SQPXxdmYl0QCkOpAwyLoRHZjd24WjHIrvbOeiG4Nyy1+SVQxNSZOck+mGRUd655NFLR6o2xKiKsE&#10;DqEqJbekQsbCR1ydfL82V8XGeGIPJv+IrGIsixBLuSjTopx6sSRRht3V4lOEegkIYBcSHUtlchWG&#10;HoEyB3/UUFCjKouAGR/bdJZxY0RmYqHZFbyeSMqwW2m2BBm2KzgSIsQuYvM/Hr8UgFszF6JTt90y&#10;NN2YPNyahJRf3OZaHuo5ajIQXrUeImH5dK0RR187SpzTFF5Q2Cy0vkIskGN8W1pl4/WIMsTQDXWN&#10;7OwuHwwZwFZMWYs8m23fyVQh9WbkNiWZsCRuBoMO+XS9UBtffViKRfGZ3jv1iDEb/6c7R3dnC2sB&#10;zkQs4ifV5+FyN9VSKda3qNgTnJrV28MTqAW1oou4Sbqh9b7YbMeKMDZBwQiN8BptQmsRrsWJGGPh&#10;QuCDljrrWuHJ4eApBMdEOzNA3avrZ/g6MxA/OavR5+ihQdcZncNHDkOYopHB9APPRlziNIV9TFfG&#10;vqdNzUPjxVMb3O+5PRmUZXRmTN4TQDMxs7iDrRvXAj5ZmD7+WVcF4icHvbpl7ERxVB1xTwFuS6sc&#10;kR5QaSR17dlnnsFwjjEyaqi6yJs2EwNNoMJ6l2ele7AIOqzRh/zmgbAQLrzvr14dqYzRpGz59dTl&#10;kk3TuBZsPuanaZxige1eLVQo3d/6smTWCNnEvYZF36Z7158JVq6J6ndRIxRzk2IKZPqIGQgVMixC&#10;HYnK35YvA5HJHxv1knxnHucgo+wWZ9/Ka+6rjIMyQPN+Ps1jx4VOneAmjtMD9y7jTYtsLpDdAKNg&#10;dKn0iPyAZMUNcagAaA1GtwdoJqIZbMboXQBKm5IoWUA+SL2CO1GbaL03pFKCCWhzvGdE+a+sSH/I&#10;AI1FleyC0nvGeIPvr3/96zj0r1295rBzo9PilOmNX1L4KbYAirZ1RCDPuPU8Ir/tRiZSna/Va2s4&#10;kYiiRQ7j3tPGPZDZmhvjqQUC7Z3CJAnUcTOi4Xvsda90oZhiKIix6FkzK6EVEl4w+OA5aq9EdhVf&#10;IFKjR3JUSH8yQMWd5B4LPJmC2odkgMYdPFe15VfI/VnuDR+kkbQwa70mJWSEwi1NblR6I+QRM7QS&#10;njLwJIbLWhHPywQy46cM0Bry6R7ObS7vbFejPg9hafQTYrij6YEJKuikytLTTz+1e3A3x7Us3ewc&#10;FhnsSFRXgy65+gVzHRLhF0aoggz/g3/wD44cPnLmzBkCKxkI+kXB9hQkCorrHW+JzJW+5pcsv212&#10;/5Snb+6jTbugPGXziPqgyb8b7Js4wtKG6HxyGMODwNTVRX0v6exQW2sUIgNe8ySCeUMpT+aR0IhJ&#10;oEuGDen7ikFRJj7/UdWDLqJ6NfGdlKxkfQ+ctEKhyivXEy3teRvVbLRZl3cPef54mKxLGbUGa4aX&#10;pw1t4CYGN7STfUYn7DYn+/r6PVXiOo25ekYei3BxF+hPaVPxNeKHkqhmkPiJNVpvTVfnUagZjrsA&#10;tAzN8j4vZvj6DT2KvAY1yR977FGcY7wkMbyEw4TATR3AWdqN9korP/vZz/6zf/bPoJ0oWw8+9BBD&#10;/sEHH5JK4YG0y9td7y6ume4FNbUNPf9lgqF2FUA04Usfm83RPAdFHosT/HK+YSooHKNrzVdkXpHa&#10;ee31sFR77KP9ijyP+krhzg2Hl38KEptKSbqMgDICRItR4SPDu72dSDamOsg49dApWFP0agV9hM7E&#10;COAxFnnG5l8stpsByk+6V+g34jAltzvN8zCVJ7Pf0we50G222x3xDMs3oXuUeavex1iLEbG/N6O2&#10;+EXkM0ee5oO+JA9lDWWpoYM1SK133df72jIoDVCPTTxVt4kFJCVNj4ze/uEPfvj///a3X3/tdUyG&#10;9OOXvvSl//af/JOXXnyRdNjw1BGs1UrqI/Gmf/VXf8WsdewWw6B05IJK+eYFLsOwF4NqslMVuNyS&#10;ZNgKeFXxWasTFPhLwmq2jpUtTvQozFriVyXE60hWpFU0xqVHFEaVKhLiGQoHqXW7gsN6XNwUkbSI&#10;RZRuYZONtCE5e/Yf2Efhzt27dpM+0dnVHQt2SR7lOjqN52JuPX/+PNFk0qaizgBTIGtvlrUgDWJQ&#10;hfhoAu8p4WHK3MCzxT1gcstXFbnFara4CE+nFAD9/9hjj5188CTSdJBghcvYh2Ci6Pho/xQ1TrSn&#10;O0e47VYUNA/lRoyuG5GSrX6HALUG4y3PD/aR8kX/XeOFev1z8yTrXL12jYRdQl5PHD++Zy/VblWg&#10;1WpEFMVZ/NGPfvzHf/zHVPpEnDKloafibmktvTyr3KF2rXl/3SbXdjXDa9OwoTJBLU7IluXCjmtt&#10;PrrZ7M/JqHJNqnIYq16rBFWmJ56x6pO1OqrDas3SEAaAtbQNeYAFVSFU2o8AAbG0aASJ2rtvD0Md&#10;U826naRT39zAIjfoytWrJJbA3AFJAA7anDRIboWqCkDZ4WTL/WX+biAaoDWM1SMI7uQpCPsR+3Az&#10;BAbCQA8cPEiLGE1j0zBVvR3VLlb9ZZodyCzixkIA9et7GuRPjpRZfIZNDUMPklKlJmrtjimob5Sn&#10;QvRuoEV5msnPwZBIsomYTcd0SBsNaczxHAwsaitLgX37299m6TpQKwQEHXJAlym0uzg3PSS3pWwQ&#10;LnzN4fMs7ElBtqr/5em0EaDpp5LpOuAZLxdub4RjLbIzMsL4iXiEBZcHYSxzcUMbMXyfjjYVe+LJ&#10;uJkUkTI+oZIKmlN6F4RLQMkNqbyDldFWKnosmp2CgMwUIMSZ1NFFrLx95sxZWehaKCtHOS7NRAOD&#10;WY1gABEFVTTMRWvdjVnj9PxxZ+Yhc5v5SvtRG/jK/XlNwEpGB04ZkutDlkhhXCaiATsVLcskM0Bq&#10;/lFl8RsB6ilXboBbUgZlHuLqzg4AWoaLb5TJmBmsbPVBCmwzjDmXdA6MKApCClWPa+lIBNMf/vBH&#10;f/qnfwoXy2PPVXb6lwlk7llnDW9CQMOIuX4G1sxJ4y7PUe1aEou3WL+jRF5lgUKfGHUgAjlENaGo&#10;ExyZun5wdYbWKXi6MoClokhBxfG24MRm4BFvlArCIgftqsWnXJO09rW4tM4kyDqmk6Z4qPsO6vdk&#10;4M7Q6xtDQ6wUgFOcwlLU9IKcAWvu6YQ4QI9JhE8uZkANRKMmyG0yuLrHMkSMGE7gNF6N84EmuamQ&#10;dvyFFGIgutyZz7auhOStIC+uQjYzQD0NUrmh+KoYmJJ8mgnnphR0IzrL48evdwkWyYSnZscvlqHp&#10;xxSuTdGdGDBS2yxNy+oEOUwvo7AJu0CJvlM6uZc48lu5L9ytNeivdq6G05FwKRYkfY3j9gjJMBn7&#10;5SOBwdoTqkfkmrf5WTu0H0FT1bhnpmksNpdjx49RnuDUww8dP3aU5B/ENVItWC3DIXpABZnVLkBY&#10;ObKflZ69ezEYyxiH2oGcE7WTomDlSpTn1Jkaa/WHuUVwQ4eM6LQIG0d30Wp6RbJKJtjuqLAWRFrV&#10;eghmEuXh86+Zmmbu5GshnyoEubqKtOCSiwyIh6Pg4oqsDKRGVb3YjNEUuBs7GSobCWT5J+9nClqD&#10;y+os2gqC93I8G1yK28nsoC6wah90NB7sV5F+wBdPW3orggg1PO44z0hr8T6YG537ff1bhRHe4ZVx&#10;55o/RiRI5fqfUuiTT/ZPxWn6SQhWSJTurMfeGR1BOxkbHyMs2DiDk8rZqEBNC8OBxyLsyBqSmIOk&#10;8BT2ZQITBky7rYtPcXKvrxW3UKaBV5hO5iETP6hSLHzQo2hAp6KWKpf7nGz7rMFHnuRljBqmuVfD&#10;cqpEeBQGOp93jMINSYJMylCqUZkalgGa2doGX1W2pVSZ+EYU1sAsn5B3dkhBPR3zDCi+JsktjkvS&#10;LzCjiB7GXfbpCHQQjRIni3iZWAMA8hP1wJTtzSdHoEaAL/iL+8pVX1KpLVNsBktxUiHEAXylvqKf&#10;KqpY+8BMwZVKANV0YdBVsDMkVeVaEe1GsR2FQdQhnXn1AaiVaG5kZsI/ldNSYXmd6Tt3FBPHQliu&#10;MxfhmppBwYKYk/ZSAjW9EX/cn1bJ1sBbBV+NRwu98Zmd1ibfntOhmMWqepZBDCNe3OH9UGvqc/MQ&#10;9WVhv7RkyRyx345usnpk6TOpboUiG/RY9gHHzvFVHDn5sVZAJ0QUdGL2N42QMKYcXaW9aGXFyC1T&#10;qZSohhR8PUV3xxD5LyE4Lk+CXKKym/1jGpxRnncycHcIUKPTr+c3jA4NZMrbrHbajhvuwyiEFFXD&#10;FBapEN6okR3hvLwb0eAsBEBQFyYqLfoxdkeFEVRbRv4SvPbKqVUFnqhsiHAnAU0h7XiThE4RvQY+&#10;MdpEHLWOBESMzjXWtTRGmRH8gUL+2InANX0FYdyHryxlpdWs2NMMQFtfZtk0+C1S4J3RsRs3hii9&#10;HQVT9BZKddGQIGHzFTSEiysieRl/RTlptUKxBP4VQQ653PHR/MU8UQvDOOaRdQ0m916iQNHJgiy9&#10;hO5Mn+BMDXwm7xRjYe4MRj0WedQ9LsZrsOyU11HQ+HQTviJlUReSGCCCKtHh0lWh/miFIQkcKoJj&#10;YSbWWpTwm47HwVRT14AoZIKMkIzXJBEUSDQ6M3Q3InWHAL0XAcA0IAs6NRKJf2JjOsK8Oju6GAd3&#10;Ou5B1vcYunGDvGwC1Gxy0jwOQ4BMGxL4InIq2FSID463LYiDMw6KGRMChUKQojHJ4KIxU5aSBj8i&#10;hIiQj0jRkD1IDiGmzp4tjtCDqBHUZkLJtR2nCODRGGd+kiRYT9eCyeRO2IqQGC7eyuTEo+uDaEtR&#10;EppEPxWoMXGydMjltMYWUOiiF342jdQcKqIWjVF/Fll+Kj3CmehGmJZQBx955BEy351YrD4PUbi8&#10;WSQtpNJEIzd9L9/Br1NGi79upJRbIWqHnqStblduTYZgHr+MUQs9McyK5SF/japxVNCUrREzeKwP&#10;FAr+hN0binWyz1D1FzR9GR+xNmidKoeJDHNhWM2tyNuKkGiJWaa9NeK/wXVjPyJ8QxzxPgfbW9sY&#10;obAEdfFTrh1nZsooKk0nwlnK0MzvmHsmj4SPbKQN5UEqD1vN+GWSIwLLGl8hLPp89jME/Tp80nIO&#10;um89ey0DZPT7Qg4a5fyE5k7nP/jgg0888QTqke9jHNtKEGaHtBmvGaPe8WcZqX5czXzbFJ01CK6B&#10;1i8KoGV0lsfMx919QYWkGYA/iCXueHQRVVoNfzfFKWMx2VTU3QtbyV6u1BhOKir4W4IpIkhCssju&#10;0ercFWyjFl0MjyidyGqwfhphPYeDoBOVm3H6whe+wGK9iGW4VWB/HhI2AApw7Yyt2TZCMPMv/7Sp&#10;sGUA+VZ5x/ueRQy8BUfX5Kep8OLcjT7BmLNVDgnScLGUaWx5LmXBlK8mpRhP4An0PAaHz33ucxiq&#10;IkJZ89BBamV0mk1nMmxcZoJag84avG717tujUyTpW9/61sa+/uhHagBqeuPPTDsTP44YBfbHxsfp&#10;LGgnAAW7iJ6MEi/GVSBVlbKwKMaG1uKYBuzkCKeMvNSRCDiPMUg2LJsV/VgwoL5ISJCYHFTW2CZt&#10;jUrsLXjAP/Piiy+99BI2asxDYPYOlf0uXLAP1oyV+/NQvhrr25PGPCp58Dalo+6ZjUNlMsYj7PWl&#10;AbYNM58dXWryaXQagqadqtkaqxs6Eg+V3DB1Z3qqcDI3gXCCTlLNTp06BX/nJxNIVdeIeneZXpYp&#10;KPvGbqajZXSWobmRjm7aA9vg7eMHqMlAFrz81aA0QA0mB+HGJskJOsA1KEbKXVxdIRoKvo8cxQWa&#10;ttETGu/Qetmh+yjAQLCzZP+gDeHX6QiVsxDYE/uJG4TKydVcazs5N4p90gFwCrQeP37s+eefI3TI&#10;cAHAtPv27ZFz58/RxBwOzE8AlI17b6SLeZzyINWM1lYAzUAvQ9k4oLtM/Pi0OA4dzZGj9gZnoHAy&#10;Qfum9FxLs00UPbvc+XwyvamWj+sBjNosD3/3BOBaR+6x4+IxPp4Jp0SsolyeaWrNVjMby7SzPJ/v&#10;kQh+zADdFJ0+aApnTmSAupfROdDcUYwyjwNO8HHoZYSmozsW6IxeQyJyISsW7aX3ZJhpoLxbO4ZC&#10;FbUKGdHhZ1ov1YVEKCXS1eXiUNwQUzkgxk2uxPPGJjg4lJsm4dAGeQyhcsxZu61uDSv9uXPnGE6u&#10;8uxiMHg6d7VSnJm4gZiHKu/nnU2hmQ9mSS5zzCzYGZ1gwmQvk3D2g6nIsWn0WBzKPWyamkMColaF&#10;Vo4EwQgJ0E6upRthFwT1ETxPDyg2IDb6ylze+5mUZnS6wTWv7A7x8e3f9x7RKUDvzNW51QNqCGf+&#10;6lmbRSVDky2wunT9+jUmNOSTRUEhWjOz08MszXTrFkk8mehyLcPg7gvk9TSzwEiUz6Uv1IURaALj&#10;SSqP1STzccWdLE/iGB9nMcUlwMfYMEI0iWGgMfA51qb/6le/ipGFB7GIKHdj58742L//9/+eyt8m&#10;YGaaFBzEWMhQmSmXR4KvmfX7p9xRfpFN+8138E/5bnm6mjX76Wz0l92SgAzxg1LOWt0vYo1N7Xgj&#10;u+VAG/PNYoATyJBVZBiZnvb5nIA/k00rgYQM47L2nMkM5BJO8zzJbeAnf83vsrHx5R4wbcpb7rGa&#10;fqg5bd0lWSXc2HfbXVZ0aD7HO7SgLH3WANQsxuikE4sFfaeVUBYbxYuxK8WaMyjvVBDG6OgCY2LN&#10;GgM4V8DUPa4tT+TCopYGe31nwNnG74wBNcgnzgBsMOT7ElfNe7AKBw9keF588cUXXngB0Yv3oJ32&#10;IPznP/kTVoriiYwKLUdHht7gDLSelIdnI1hrgJvFxAzEmpEri3EbKVCeqBaQHF3F2JkWAjuOBHtR&#10;oTn3lYlu1kdpD/u2kfktgCbSJ7Pd5RRduAqAml76JpZk3La8U37xGtiU8XrvZHKbM0VByxO9fOpd&#10;AVqDTl9rUGaVKH+1wcjmusxueDpJuJG0SPnRKTQhTogSdhpQ9WmA2mTSnE59F4tlhTdSFiQnGbhr&#10;HEiV3qL0YhwnKoWIPlZujWhO8Tsep9QUSvBMz7CDlvBbv/Vbx44d4xEi7FrFde27/+W/vPfee5lm&#10;MKImOWbxNSj0EPpgecfdkvWYGkqZQZARYEB4Ppsg8ZMh7k2lLUNM4i2Y2FgbQKpD5nL9MBOLPBBW&#10;fbRMTUeHy3DAByCillNNesPOqjTdTAVrXqc8c+7KDX7JAN0Unbk73I9lxYiuzLoR+HAqrYJ95pVd&#10;HkRToZNWsaSoBEPMBID9HH3Io606rGOi+qqFwrbol3p0f1begCjyNEQx2lAVgoNL4kch2v+ZZ54W&#10;Zww3D/FH//GP//jVV1/1yzJ42LHZoDRl0pIJjDGR0Vk+nqGsFwkQQ/o9gzJxKgM0kyKfkymopUyn&#10;GVpM8pynM10Awhw89U8hGPAsKCWzC6ETPs4EYzM6YQ7W+Uw4zZDKVKY8CfNs2Yqo/apQ0AyCGpjm&#10;KV6ydCa13QD1cTMpu4+d3ShZVKU9db+UHh4B58A0goNS0RUPoUbLPh9T6/RfxKqXnDm2JuiD/1fr&#10;GDkAqoU9F5dGR6UVcTLEnPQpmsHYYJEBnRia2NEV4Y39D//hP7z++utmdgwnhIeUDAtqli8spWUG&#10;7Q7JX2uYo3HpC/NP7swaiusz2QzNrFlacKczvVmv52QORmkcVYt2t3BD08Ws0QNNMOqFuM3KOSFn&#10;MWTlRu9ebH6dGkaRj2xFRD8W2umb7JDF+2K3PmOUfVsxTDszFv3VyY2mqT4zGL5MngVAndQbax+q&#10;vBvmeoVG2msXmbj2XircI5NqywC5QxO9cbO8xT6zgEozVy5fcRtYSsavAN3mMyLfpTBRluJLX/wi&#10;hTbHxu6wMBxx7D/72c8Q8mypQXSDvxN5aXeiAWRLofeNPKMtfzWlzPjL0MyAKPPNMqE1UEwOs9xp&#10;ksmRTD45x/1paNpG64axbxpJ4x3Db5uoJVQ3LOvjma278/zoPLju2Ew4t6Kg5XM+FphS+F5T8L63&#10;NPCR51BsfquNRDTRucIC6ktNFSxxemniTF8ZAbmVw42UT8snJLt78agyqQbPEYyiJ9hAnzcASm0v&#10;HKqIFVyCfUB58lqNgKfITKM6XgsLRAwdOHAQAqOSYDOz4BgjFG2wcQdoQj6t4VqZNTrLVmu+clvj&#10;NWOxTDI3EldLC3lo877ncLm7Uo8VoX15Ghqjfq797FbqvdlK7yO2Rpm4WiDxdPLTM+w2kp4yQvj1&#10;Y2flWyFwpwAt3U9BjsGdy/1V5hHs+3087zNVCNIYAHWdlyAMQqQGJtZIjLRjQ1MQ9lKCpoEOWYsq&#10;3d58W3W6iaerCwfGA7DCIjYsXCe0gfqgmiRxt7DDt/NJ1STIPKOL+Q+Sx08iMGRpBmVCesPA5Dxx&#10;W7vyqBsHJkXsmF76qz85YiiXeWXeN9Etb4kPpHC7pD7neW44ZgnBx/MTve/HZUHZ2HUDeB2fkMcr&#10;P3oj7DIF9cnlM++bqO3ogo8BoHpuLHUFWPI75970jt/cWnwWAww8BQkHSszKHdQrWTUkLa6NON5Y&#10;IyatdekKBk6ujdlRcPkqvYzfypMkQhUbsVFfuHAe9QIsclcyKKBc3ARyAqXEdwUdgQGi6TO41F/W&#10;MpBNjaAW2LmYCozSwqiJqKFpOc+AcKyGoenNHDwjdSOl3AhQD6Xvk4VdH8z96ePlI+5k93a+MAPL&#10;FN1kgoO0p3zDfJrnRvkz46pMVjOt3RHq7uOijwmg8cSgpOsSDzJi/P6ZiRs6lj6lFREvohJEwq7h&#10;6x27SczlvY6R75CgXNykQGhajyYwXaWp7lYXqEUMvXr1CljEcIjciYHJ+ZZgS1EoCykfksEDsgqv&#10;TNkOFaerw+WzYGdXtYU8LVNUcFLONAXN5DOTuk3ZorGbSWYGh9ocm++WT3CXloUHj7a5ha/yTcoy&#10;ZUY8x31meVaYJG8kkNsT1PtA2Uc49eMEqLpJEFVCd55t7lCOABnTtRoAGW3BrFPFjgK7qn3nfZNM&#10;o9N4LePYVDkIgwKi8yUWPKKXZa+2IRaqjMlw5PZtAkFk2IoqNKrZUgRWioqXymiBSMwxWObtBrRj&#10;GjEUUIJX1aWJwLxs3Lb+lIG1KTpr6FMNDvKv5tqbDm6G7MZft6JtnxjN2wEay3OjfLl6ZodK0tat&#10;0KrF63m98VoIhLUAzXDMyMsCpYOFawCaMZrJcAZrJthlSpyfawsisoSjxzFuY+KGTHLQMPKzTE6y&#10;lgNPx6zNBihBIV/Bpev72YKYjdtZKTbgDNNNkVQD0EzzMp3zjsnwVgDdagQ+BejdZohCFqTcGJeZ&#10;gmagbNwxfDNn977B5J9MMjPhtMDqO+eT/TWrvZlOZ+rrAnp8tQMGLg9MtW5xBKJLHI6NC6FbFisx&#10;GYJLyCcAhUw6kJnNxbpMTa0eZSBm8GWYZgKZ6UTGUBmpNQczRjft7m3I4acAvRtAwxGUGX0NQDMp&#10;zdjNCNu4Y02oRjA1cB16UkOYLYrlEWLfmGPjfHs4+TSvt/fFEbuu+mKOD08HizB0UIjVk32vsOYo&#10;OzN3GxGzDpSVFZPeMo8uQ3ArgJYJZw28tuJ9G+XLu47KrxWL/4s//y5xrOV3/tKXv8gSonfthXwC&#10;JqIaCpoRWYamIZXF0xriWj6eYcolpnbl++T9jBWj08VnHFrh8BT8gXZkW9niE3T6QdwZdAJB6KX9&#10;gTg/OWJPjCNU+GrGbf6bxU2/ODex+YZtG0Gz5qfcaRvRuRVAd4C2HVxy78P9Ec/c5jU3kUH/0x//&#10;5zfeeNOPZEhe+uyLP/3JK3v37f2f/qf/y723Q7aikiTqwdsIWaPNuNxIXPNBi4be8suUf/W1+W7m&#10;43b9GaPGtGFqW2wmQnb6WXPnfSGTXj7V0ZAZhQ6F5CpL2GX9OjPxjMsyRvP+Vqf5jTYF0A4AuoNL&#10;7n1Yf0Fn3gdAy+ikNUePHQWX3/ve31y8eOm+ACrWHOp8GZqbfs16SQ2JzReWoWmAeqQNSuPb9JUj&#10;NQKlfzV2DSnjwCTQlktD01Z360Y+wg6Xg13rT1xoVT03rEz5NiWKm/b7xjPLp310OvfrDNAadHoA&#10;4OxDQzfvl4LKdK81u6q5H2V05qE1KDfSVx83CjOlzITWlxuX2fyUdfksJ3B5BhznW7604cYPtYvS&#10;1NSKTpnamVjaMm8hgbsZuNuIgFshLL9pJpZlWTk/t2ZnBxTr1wyg/zs7bhvDWEf0bgAAAABJRU5E&#10;rkJgglBLAQItABQABgAIAAAAIQCxgme2CgEAABMCAAATAAAAAAAAAAAAAAAAAAAAAABbQ29udGVu&#10;dF9UeXBlc10ueG1sUEsBAi0AFAAGAAgAAAAhADj9If/WAAAAlAEAAAsAAAAAAAAAAAAAAAAAOwEA&#10;AF9yZWxzLy5yZWxzUEsBAi0AFAAGAAgAAAAhAMUR8M/IAgAAzQgAAA4AAAAAAAAAAAAAAAAAOgIA&#10;AGRycy9lMm9Eb2MueG1sUEsBAi0AFAAGAAgAAAAhAC5s8ADFAAAApQEAABkAAAAAAAAAAAAAAAAA&#10;LgUAAGRycy9fcmVscy9lMm9Eb2MueG1sLnJlbHNQSwECLQAUAAYACAAAACEAEtySW+AAAAAIAQAA&#10;DwAAAAAAAAAAAAAAAAAqBgAAZHJzL2Rvd25yZXYueG1sUEsBAi0ACgAAAAAAAAAhAAwxjPv5eQAA&#10;+XkAABQAAAAAAAAAAAAAAAAANwcAAGRycy9tZWRpYS9pbWFnZTEucG5nUEsBAi0ACgAAAAAAAAAh&#10;ALWsBLwiqgAAIqoAABQAAAAAAAAAAAAAAAAAYoEAAGRycy9tZWRpYS9pbWFnZTIucG5nUEsFBgAA&#10;AAAHAAcAvgEAALY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width:18383;height:2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5AvQAAANoAAAAPAAAAZHJzL2Rvd25yZXYueG1sRI/NCsIw&#10;EITvgu8QVvAimqqgUo0igujN3wdYmu0PNpvSRFvf3giCx2FmvmFWm9aU4kW1KywrGI8iEMSJ1QVn&#10;Cu63/XABwnlkjaVlUvAmB5t1t7PCWNuGL/S6+kwECLsYFeTeV7GULsnJoBvZijh4qa0N+iDrTOoa&#10;mwA3pZxE0UwaLDgs5FjRLqfkcX0aBQfXzhs6F2lZufQ2S7YDeWoGSvV77XYJwlPr/+Ff+6gVTOF7&#10;JdwAuf4AAAD//wMAUEsBAi0AFAAGAAgAAAAhANvh9svuAAAAhQEAABMAAAAAAAAAAAAAAAAAAAAA&#10;AFtDb250ZW50X1R5cGVzXS54bWxQSwECLQAUAAYACAAAACEAWvQsW78AAAAVAQAACwAAAAAAAAAA&#10;AAAAAAAfAQAAX3JlbHMvLnJlbHNQSwECLQAUAAYACAAAACEAUZ++QL0AAADaAAAADwAAAAAAAAAA&#10;AAAAAAAHAgAAZHJzL2Rvd25yZXYueG1sUEsFBgAAAAADAAMAtwAAAPECAAAAAA==&#10;">
                  <v:imagedata r:id="rId9" o:title=""/>
                  <v:path arrowok="t"/>
                </v:shape>
                <v:shape id="Imagen 4" o:spid="_x0000_s1028" type="#_x0000_t75" style="position:absolute;left:31369;top:2667;width:20154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ZAwwAAANoAAAAPAAAAZHJzL2Rvd25yZXYueG1sRI/NasMw&#10;EITvgb6D2EJviZw0TYMb2ZSAacitSS+5LdZGNrVWriX/9O2jQKHHYWa+YXb5ZBsxUOdrxwqWiwQE&#10;cel0zUbB17mYb0H4gKyxcUwKfslDnj3MdphqN/InDadgRISwT1FBFUKbSunLiiz6hWuJo3d1ncUQ&#10;ZWek7nCMcNvIVZJspMWa40KFLe0rKr9PvVXw0W9sbcLlaMbL8PPCx6V/fS6Uenqc3t9ABJrCf/iv&#10;fdAK1nC/Em+AzG4AAAD//wMAUEsBAi0AFAAGAAgAAAAhANvh9svuAAAAhQEAABMAAAAAAAAAAAAA&#10;AAAAAAAAAFtDb250ZW50X1R5cGVzXS54bWxQSwECLQAUAAYACAAAACEAWvQsW78AAAAVAQAACwAA&#10;AAAAAAAAAAAAAAAfAQAAX3JlbHMvLnJlbHNQSwECLQAUAAYACAAAACEAnEgWQMMAAADaAAAADwAA&#10;AAAAAAAAAAAAAAAHAgAAZHJzL2Rvd25yZXYueG1sUEsFBgAAAAADAAMAtwAAAPcCAAAAAA==&#10;">
                  <v:imagedata r:id="rId10" o:title=""/>
                  <v:path arrowok="t"/>
                </v:shape>
                <w10:wrap type="tight" anchorx="margin"/>
              </v:group>
            </w:pict>
          </mc:Fallback>
        </mc:AlternateContent>
      </w:r>
      <w:r w:rsidR="00FF223E" w:rsidRPr="00FF223E">
        <w:rPr>
          <w:rFonts w:ascii="Helvetica LT Std" w:hAnsi="Helvetica LT Std"/>
        </w:rPr>
        <w:t>Chaqueta y pantalón largo</w:t>
      </w:r>
      <w:r w:rsidR="00BB174F" w:rsidRPr="00BB174F">
        <w:rPr>
          <w:noProof/>
          <w:lang w:val="fr-FR" w:eastAsia="fr-FR"/>
        </w:rPr>
        <w:t xml:space="preserve"> </w:t>
      </w:r>
    </w:p>
    <w:sectPr w:rsidR="00FF223E" w:rsidRPr="00FF223E" w:rsidSect="00802FAB">
      <w:headerReference w:type="default" r:id="rId11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48" w:rsidRDefault="00524948" w:rsidP="00705E57">
      <w:pPr>
        <w:spacing w:after="0" w:line="240" w:lineRule="auto"/>
      </w:pPr>
      <w:r>
        <w:separator/>
      </w:r>
    </w:p>
  </w:endnote>
  <w:endnote w:type="continuationSeparator" w:id="0">
    <w:p w:rsidR="00524948" w:rsidRDefault="00524948" w:rsidP="0070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48" w:rsidRDefault="00524948" w:rsidP="00705E57">
      <w:pPr>
        <w:spacing w:after="0" w:line="240" w:lineRule="auto"/>
      </w:pPr>
      <w:r>
        <w:separator/>
      </w:r>
    </w:p>
  </w:footnote>
  <w:footnote w:type="continuationSeparator" w:id="0">
    <w:p w:rsidR="00524948" w:rsidRDefault="00524948" w:rsidP="0070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2160"/>
    </w:tblGrid>
    <w:tr w:rsidR="00705E57" w:rsidTr="00FB5EBF">
      <w:trPr>
        <w:cantSplit/>
        <w:trHeight w:val="870"/>
        <w:jc w:val="center"/>
      </w:trPr>
      <w:tc>
        <w:tcPr>
          <w:tcW w:w="2459" w:type="dxa"/>
          <w:vAlign w:val="center"/>
        </w:tcPr>
        <w:p w:rsidR="00705E57" w:rsidRDefault="00705E57" w:rsidP="00705E57">
          <w:pPr>
            <w:pStyle w:val="Encabezado"/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7F8524A9" wp14:editId="31DC5EAE">
                <wp:extent cx="1390650" cy="323850"/>
                <wp:effectExtent l="19050" t="0" r="0" b="0"/>
                <wp:docPr id="1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705E57" w:rsidRPr="008B455A" w:rsidRDefault="00705E57" w:rsidP="00AC6D87">
          <w:pPr>
            <w:pStyle w:val="Encabezado"/>
            <w:jc w:val="center"/>
            <w:rPr>
              <w:b/>
            </w:rPr>
          </w:pPr>
          <w:r w:rsidRPr="00373E18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NORMAS GENERALES DE </w:t>
          </w:r>
          <w:r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USO DE </w:t>
          </w:r>
          <w:r w:rsidR="00DE4A9A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 xml:space="preserve">UNA </w:t>
          </w:r>
          <w:r w:rsidR="00AC6D87">
            <w:rPr>
              <w:rFonts w:eastAsia="Times New Roman"/>
              <w:b/>
              <w:color w:val="FFFFFF"/>
              <w:sz w:val="24"/>
              <w:szCs w:val="24"/>
              <w:lang w:eastAsia="ar-SA"/>
            </w:rPr>
            <w:t>HIDROLAVADORA</w:t>
          </w:r>
        </w:p>
      </w:tc>
      <w:tc>
        <w:tcPr>
          <w:tcW w:w="2160" w:type="dxa"/>
          <w:vAlign w:val="center"/>
        </w:tcPr>
        <w:p w:rsidR="00705E57" w:rsidRPr="00BB6B5B" w:rsidRDefault="00705E57" w:rsidP="00705E57">
          <w:pPr>
            <w:pStyle w:val="Encabezado"/>
            <w:jc w:val="center"/>
            <w:rPr>
              <w:sz w:val="20"/>
            </w:rPr>
          </w:pPr>
          <w:r w:rsidRPr="00741B51">
            <w:rPr>
              <w:sz w:val="20"/>
            </w:rPr>
            <w:t>IT 11.01-01</w:t>
          </w:r>
        </w:p>
      </w:tc>
    </w:tr>
  </w:tbl>
  <w:p w:rsidR="00705E57" w:rsidRDefault="00705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BBD"/>
    <w:multiLevelType w:val="hybridMultilevel"/>
    <w:tmpl w:val="C9C03FE6"/>
    <w:lvl w:ilvl="0" w:tplc="8FBEF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BE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288"/>
    <w:multiLevelType w:val="multilevel"/>
    <w:tmpl w:val="8CB6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5BE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649F6"/>
    <w:multiLevelType w:val="multilevel"/>
    <w:tmpl w:val="290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E5A56"/>
    <w:multiLevelType w:val="multilevel"/>
    <w:tmpl w:val="B5B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5BE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5757D"/>
    <w:multiLevelType w:val="hybridMultilevel"/>
    <w:tmpl w:val="0F2A2A52"/>
    <w:lvl w:ilvl="0" w:tplc="8FBEF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5BE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F17F6"/>
    <w:multiLevelType w:val="multilevel"/>
    <w:tmpl w:val="E2D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1BAD"/>
    <w:multiLevelType w:val="hybridMultilevel"/>
    <w:tmpl w:val="4190A4CA"/>
    <w:lvl w:ilvl="0" w:tplc="8FBEF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BE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92D6F"/>
    <w:multiLevelType w:val="multilevel"/>
    <w:tmpl w:val="8CB6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5BE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61317"/>
    <w:multiLevelType w:val="multilevel"/>
    <w:tmpl w:val="2876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58"/>
    <w:rsid w:val="00065EB7"/>
    <w:rsid w:val="000A33A2"/>
    <w:rsid w:val="002B2458"/>
    <w:rsid w:val="004119AC"/>
    <w:rsid w:val="004A54B4"/>
    <w:rsid w:val="004F76D5"/>
    <w:rsid w:val="00524948"/>
    <w:rsid w:val="00705E57"/>
    <w:rsid w:val="00754C3A"/>
    <w:rsid w:val="00770889"/>
    <w:rsid w:val="007E27AA"/>
    <w:rsid w:val="00802FAB"/>
    <w:rsid w:val="0090258F"/>
    <w:rsid w:val="009D5AED"/>
    <w:rsid w:val="00A30D0A"/>
    <w:rsid w:val="00AC6D87"/>
    <w:rsid w:val="00BB174F"/>
    <w:rsid w:val="00CC1714"/>
    <w:rsid w:val="00DE4A9A"/>
    <w:rsid w:val="00E3287B"/>
    <w:rsid w:val="00E41D13"/>
    <w:rsid w:val="00EB0CCA"/>
    <w:rsid w:val="00FA5CD9"/>
    <w:rsid w:val="00FC7B97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35C4"/>
  <w15:chartTrackingRefBased/>
  <w15:docId w15:val="{DC0D4D12-F083-43DB-BEAC-F138031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58F"/>
    <w:pPr>
      <w:keepNext/>
      <w:keepLines/>
      <w:spacing w:before="240" w:after="240"/>
      <w:outlineLvl w:val="0"/>
    </w:pPr>
    <w:rPr>
      <w:rFonts w:ascii="Helvetica LT Std" w:eastAsia="Times New Roman" w:hAnsi="Helvetica LT Std" w:cstheme="majorBidi"/>
      <w:b/>
      <w:sz w:val="24"/>
      <w:szCs w:val="32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6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258F"/>
    <w:rPr>
      <w:rFonts w:ascii="Helvetica LT Std" w:eastAsia="Times New Roman" w:hAnsi="Helvetica LT Std" w:cstheme="majorBidi"/>
      <w:b/>
      <w:sz w:val="24"/>
      <w:szCs w:val="32"/>
      <w:lang w:eastAsia="fr-FR"/>
    </w:rPr>
  </w:style>
  <w:style w:type="paragraph" w:styleId="Encabezado">
    <w:name w:val="header"/>
    <w:aliases w:val="encabezado,Encabezado 2"/>
    <w:basedOn w:val="Normal"/>
    <w:link w:val="EncabezadoCar"/>
    <w:unhideWhenUsed/>
    <w:rsid w:val="00705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705E57"/>
  </w:style>
  <w:style w:type="paragraph" w:styleId="Piedepgina">
    <w:name w:val="footer"/>
    <w:basedOn w:val="Normal"/>
    <w:link w:val="PiedepginaCar"/>
    <w:uiPriority w:val="99"/>
    <w:unhideWhenUsed/>
    <w:rsid w:val="00705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E57"/>
  </w:style>
  <w:style w:type="character" w:styleId="Textoennegrita">
    <w:name w:val="Strong"/>
    <w:basedOn w:val="Fuentedeprrafopredeter"/>
    <w:uiPriority w:val="22"/>
    <w:qFormat/>
    <w:rsid w:val="004A5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dc:description/>
  <cp:lastModifiedBy>SIG</cp:lastModifiedBy>
  <cp:revision>3</cp:revision>
  <dcterms:created xsi:type="dcterms:W3CDTF">2021-05-06T12:08:00Z</dcterms:created>
  <dcterms:modified xsi:type="dcterms:W3CDTF">2021-05-06T12:10:00Z</dcterms:modified>
</cp:coreProperties>
</file>